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04" w:rsidRDefault="004015CF">
      <w:bookmarkStart w:id="0" w:name="_GoBack"/>
      <w:bookmarkEnd w:id="0"/>
      <w:r>
        <w:rPr>
          <w:noProof/>
        </w:rPr>
        <w:drawing>
          <wp:inline distT="0" distB="0" distL="0" distR="0" wp14:anchorId="3DF0A1F1" wp14:editId="7BB1FB50">
            <wp:extent cx="8863330" cy="5510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A04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47D" w:rsidRDefault="0069447D" w:rsidP="0069447D">
      <w:pPr>
        <w:spacing w:after="0" w:line="240" w:lineRule="auto"/>
      </w:pPr>
      <w:r>
        <w:separator/>
      </w:r>
    </w:p>
  </w:endnote>
  <w:end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47D" w:rsidRDefault="0069447D" w:rsidP="0069447D">
      <w:pPr>
        <w:spacing w:after="0" w:line="240" w:lineRule="auto"/>
      </w:pPr>
      <w:r>
        <w:separator/>
      </w:r>
    </w:p>
  </w:footnote>
  <w:foot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0B294C" w:rsidP="00802374">
    <w:pPr>
      <w:pStyle w:val="Header"/>
    </w:pPr>
    <w:r>
      <w:t xml:space="preserve">Year </w:t>
    </w:r>
    <w:proofErr w:type="gramStart"/>
    <w:r>
      <w:t>2</w:t>
    </w:r>
    <w:r w:rsidR="0069447D">
      <w:t xml:space="preserve">  </w:t>
    </w:r>
    <w:r w:rsidR="0069447D">
      <w:tab/>
    </w:r>
    <w:proofErr w:type="gramEnd"/>
    <w:r w:rsidR="0069447D">
      <w:t xml:space="preserve">Big question: </w:t>
    </w:r>
    <w:r w:rsidR="00B25240">
      <w:t>Can stories change people?</w:t>
    </w:r>
  </w:p>
  <w:p w:rsidR="00802374" w:rsidRDefault="00802374" w:rsidP="00802374">
    <w:pPr>
      <w:pStyle w:val="Header"/>
    </w:pPr>
  </w:p>
  <w:p w:rsidR="0069447D" w:rsidRDefault="00297A05" w:rsidP="00802374">
    <w:pPr>
      <w:pStyle w:val="Header"/>
    </w:pPr>
    <w:r>
      <w:t>Can I explain the term forgiveness</w:t>
    </w:r>
    <w:r w:rsidR="004015CF">
      <w:t>?</w:t>
    </w:r>
    <w:r w:rsidR="004015CF">
      <w:tab/>
    </w:r>
    <w:r w:rsidR="0069447D">
      <w:t xml:space="preserve">Autumn term </w:t>
    </w:r>
    <w:r w:rsidR="004015CF">
      <w:t>2</w:t>
    </w:r>
  </w:p>
  <w:p w:rsidR="0069447D" w:rsidRDefault="00694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B294C"/>
    <w:rsid w:val="00297A05"/>
    <w:rsid w:val="004015CF"/>
    <w:rsid w:val="006702DC"/>
    <w:rsid w:val="0069447D"/>
    <w:rsid w:val="00802374"/>
    <w:rsid w:val="009F5E27"/>
    <w:rsid w:val="00B25240"/>
    <w:rsid w:val="00B43653"/>
    <w:rsid w:val="00E03D93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Jason Graham</cp:lastModifiedBy>
  <cp:revision>2</cp:revision>
  <dcterms:created xsi:type="dcterms:W3CDTF">2024-03-05T10:10:00Z</dcterms:created>
  <dcterms:modified xsi:type="dcterms:W3CDTF">2024-03-05T10:10:00Z</dcterms:modified>
</cp:coreProperties>
</file>