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71" w:rsidRDefault="00054BDE">
      <w:r>
        <w:rPr>
          <w:noProof/>
        </w:rPr>
        <w:drawing>
          <wp:inline distT="0" distB="0" distL="0" distR="0" wp14:anchorId="27EBA9D6" wp14:editId="5BDDAA53">
            <wp:extent cx="8863330" cy="5631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3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0B71" w:rsidSect="0069447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B71" w:rsidRDefault="006F0B71" w:rsidP="0069447D">
      <w:pPr>
        <w:spacing w:after="0" w:line="240" w:lineRule="auto"/>
      </w:pPr>
      <w:r>
        <w:separator/>
      </w:r>
    </w:p>
  </w:endnote>
  <w:endnote w:type="continuationSeparator" w:id="0">
    <w:p w:rsidR="006F0B71" w:rsidRDefault="006F0B71" w:rsidP="0069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B71" w:rsidRDefault="006F0B71" w:rsidP="0069447D">
      <w:pPr>
        <w:spacing w:after="0" w:line="240" w:lineRule="auto"/>
      </w:pPr>
      <w:r>
        <w:separator/>
      </w:r>
    </w:p>
  </w:footnote>
  <w:footnote w:type="continuationSeparator" w:id="0">
    <w:p w:rsidR="006F0B71" w:rsidRDefault="006F0B71" w:rsidP="0069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71" w:rsidRDefault="006F0B71" w:rsidP="00802374">
    <w:pPr>
      <w:pStyle w:val="Header"/>
    </w:pPr>
    <w:r>
      <w:t>KS1 (</w:t>
    </w:r>
    <w:proofErr w:type="gramStart"/>
    <w:r>
      <w:t xml:space="preserve">A)  </w:t>
    </w:r>
    <w:r>
      <w:tab/>
    </w:r>
    <w:proofErr w:type="gramEnd"/>
    <w:r>
      <w:t>Big question: Can stories change people?</w:t>
    </w:r>
  </w:p>
  <w:p w:rsidR="006F0B71" w:rsidRDefault="006F0B71" w:rsidP="00802374">
    <w:pPr>
      <w:pStyle w:val="Header"/>
    </w:pPr>
  </w:p>
  <w:p w:rsidR="006F0B71" w:rsidRDefault="00263CC7" w:rsidP="00802374">
    <w:pPr>
      <w:pStyle w:val="Header"/>
    </w:pPr>
    <w:r>
      <w:t>Wh</w:t>
    </w:r>
    <w:r w:rsidR="00054BDE">
      <w:t>y did Jesus tell stories?</w:t>
    </w:r>
    <w:r w:rsidR="006F0B71">
      <w:tab/>
      <w:t xml:space="preserve">Summer </w:t>
    </w:r>
    <w:r w:rsidR="00054BDE">
      <w:t>2</w:t>
    </w:r>
    <w:r w:rsidR="006F0B71">
      <w:tab/>
    </w:r>
  </w:p>
  <w:p w:rsidR="006F0B71" w:rsidRDefault="006F0B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7D"/>
    <w:rsid w:val="00014653"/>
    <w:rsid w:val="00054BDE"/>
    <w:rsid w:val="000E147F"/>
    <w:rsid w:val="00263CC7"/>
    <w:rsid w:val="004015CF"/>
    <w:rsid w:val="0069447D"/>
    <w:rsid w:val="006F0B71"/>
    <w:rsid w:val="00802374"/>
    <w:rsid w:val="009F5E27"/>
    <w:rsid w:val="00B25240"/>
    <w:rsid w:val="00B43653"/>
    <w:rsid w:val="00DA514F"/>
    <w:rsid w:val="00F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EB006"/>
  <w15:chartTrackingRefBased/>
  <w15:docId w15:val="{4AF274F3-C972-4937-9393-7E2095F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7D"/>
  </w:style>
  <w:style w:type="paragraph" w:styleId="Footer">
    <w:name w:val="footer"/>
    <w:basedOn w:val="Normal"/>
    <w:link w:val="Foot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7D"/>
  </w:style>
  <w:style w:type="paragraph" w:customStyle="1" w:styleId="Default">
    <w:name w:val="Default"/>
    <w:rsid w:val="0080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Hall</dc:creator>
  <cp:keywords/>
  <dc:description/>
  <cp:lastModifiedBy>Rosie Hall</cp:lastModifiedBy>
  <cp:revision>2</cp:revision>
  <dcterms:created xsi:type="dcterms:W3CDTF">2022-11-07T17:11:00Z</dcterms:created>
  <dcterms:modified xsi:type="dcterms:W3CDTF">2022-11-07T17:11:00Z</dcterms:modified>
</cp:coreProperties>
</file>