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D446B0">
      <w:pPr>
        <w:rPr>
          <w:b/>
        </w:rPr>
      </w:pPr>
      <w:r>
        <w:rPr>
          <w:noProof/>
        </w:rPr>
        <w:drawing>
          <wp:inline distT="0" distB="0" distL="0" distR="0" wp14:anchorId="471EE044" wp14:editId="7D79E6BA">
            <wp:extent cx="8863330" cy="5423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2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BE" w:rsidRDefault="002B3ABE" w:rsidP="0069447D">
      <w:pPr>
        <w:spacing w:after="0" w:line="240" w:lineRule="auto"/>
      </w:pPr>
      <w:r>
        <w:separator/>
      </w:r>
    </w:p>
  </w:endnote>
  <w:end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BE" w:rsidRDefault="002B3ABE" w:rsidP="0069447D">
      <w:pPr>
        <w:spacing w:after="0" w:line="240" w:lineRule="auto"/>
      </w:pPr>
      <w:r>
        <w:separator/>
      </w:r>
    </w:p>
  </w:footnote>
  <w:foot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BE" w:rsidRPr="009A1F0C" w:rsidRDefault="002B3ABE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4</w:t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What is special to me and the people in my community?</w:t>
    </w:r>
  </w:p>
  <w:p w:rsidR="002B3ABE" w:rsidRPr="009A1F0C" w:rsidRDefault="002B3ABE" w:rsidP="00802374">
    <w:pPr>
      <w:pStyle w:val="Header"/>
      <w:rPr>
        <w:rFonts w:cstheme="minorHAnsi"/>
      </w:rPr>
    </w:pPr>
  </w:p>
  <w:p w:rsidR="002B3ABE" w:rsidRPr="004060A3" w:rsidRDefault="007A3558" w:rsidP="00802374">
    <w:pPr>
      <w:pStyle w:val="Header"/>
      <w:rPr>
        <w:rFonts w:cstheme="minorHAnsi"/>
      </w:rPr>
    </w:pPr>
    <w:r>
      <w:rPr>
        <w:rFonts w:cstheme="minorHAnsi"/>
      </w:rPr>
      <w:t>Wh</w:t>
    </w:r>
    <w:r w:rsidR="00D446B0">
      <w:rPr>
        <w:rFonts w:cstheme="minorHAnsi"/>
      </w:rPr>
      <w:t>y is Easter important to Christians?</w:t>
    </w:r>
    <w:r w:rsidR="00D446B0">
      <w:rPr>
        <w:rFonts w:cstheme="minorHAnsi"/>
      </w:rPr>
      <w:tab/>
    </w:r>
    <w:r w:rsidR="00D446B0">
      <w:rPr>
        <w:rFonts w:cstheme="minorHAnsi"/>
      </w:rPr>
      <w:tab/>
    </w:r>
    <w:r>
      <w:rPr>
        <w:rFonts w:cstheme="minorHAnsi"/>
      </w:rPr>
      <w:t xml:space="preserve">Spring </w:t>
    </w:r>
    <w:r w:rsidR="00D446B0">
      <w:rPr>
        <w:rFonts w:cstheme="minorHAnsi"/>
      </w:rPr>
      <w:t>2</w:t>
    </w:r>
  </w:p>
  <w:p w:rsidR="002B3ABE" w:rsidRDefault="002B3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2B3ABE"/>
    <w:rsid w:val="003F0A1C"/>
    <w:rsid w:val="004015CF"/>
    <w:rsid w:val="004060A3"/>
    <w:rsid w:val="004A052F"/>
    <w:rsid w:val="006548EC"/>
    <w:rsid w:val="0069447D"/>
    <w:rsid w:val="006F0B71"/>
    <w:rsid w:val="007A3558"/>
    <w:rsid w:val="00802374"/>
    <w:rsid w:val="00816910"/>
    <w:rsid w:val="009A1F0C"/>
    <w:rsid w:val="009F5E27"/>
    <w:rsid w:val="00AE6E8E"/>
    <w:rsid w:val="00B25240"/>
    <w:rsid w:val="00B43653"/>
    <w:rsid w:val="00B76B33"/>
    <w:rsid w:val="00D446B0"/>
    <w:rsid w:val="00DA514F"/>
    <w:rsid w:val="00DC2DBF"/>
    <w:rsid w:val="00DC56E0"/>
    <w:rsid w:val="00E763AB"/>
    <w:rsid w:val="00E77E79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2022-11-07T17:45:00Z</dcterms:created>
  <dcterms:modified xsi:type="dcterms:W3CDTF">2022-11-07T17:45:00Z</dcterms:modified>
</cp:coreProperties>
</file>