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04" w:rsidRDefault="004015CF">
      <w:bookmarkStart w:id="0" w:name="_GoBack"/>
      <w:r>
        <w:rPr>
          <w:noProof/>
        </w:rPr>
        <w:drawing>
          <wp:inline distT="0" distB="0" distL="0" distR="0" wp14:anchorId="3DF0A1F1" wp14:editId="7BB1FB50">
            <wp:extent cx="8863330" cy="5510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3A04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47D" w:rsidRDefault="0069447D" w:rsidP="0069447D">
      <w:pPr>
        <w:spacing w:after="0" w:line="240" w:lineRule="auto"/>
      </w:pPr>
      <w:r>
        <w:separator/>
      </w:r>
    </w:p>
  </w:endnote>
  <w:endnote w:type="continuationSeparator" w:id="0">
    <w:p w:rsidR="0069447D" w:rsidRDefault="0069447D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47D" w:rsidRDefault="0069447D" w:rsidP="0069447D">
      <w:pPr>
        <w:spacing w:after="0" w:line="240" w:lineRule="auto"/>
      </w:pPr>
      <w:r>
        <w:separator/>
      </w:r>
    </w:p>
  </w:footnote>
  <w:footnote w:type="continuationSeparator" w:id="0">
    <w:p w:rsidR="0069447D" w:rsidRDefault="0069447D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74" w:rsidRDefault="0069447D" w:rsidP="00802374">
    <w:pPr>
      <w:pStyle w:val="Header"/>
    </w:pPr>
    <w:r>
      <w:t>KS1 (</w:t>
    </w:r>
    <w:proofErr w:type="gramStart"/>
    <w:r>
      <w:t xml:space="preserve">A)  </w:t>
    </w:r>
    <w:r>
      <w:tab/>
    </w:r>
    <w:proofErr w:type="gramEnd"/>
    <w:r>
      <w:t xml:space="preserve">Big question: </w:t>
    </w:r>
    <w:r w:rsidR="00B25240">
      <w:t>Can stories change people?</w:t>
    </w:r>
  </w:p>
  <w:p w:rsidR="00802374" w:rsidRDefault="00802374" w:rsidP="00802374">
    <w:pPr>
      <w:pStyle w:val="Header"/>
    </w:pPr>
  </w:p>
  <w:p w:rsidR="0069447D" w:rsidRDefault="004015CF" w:rsidP="00802374">
    <w:pPr>
      <w:pStyle w:val="Header"/>
    </w:pPr>
    <w:r>
      <w:t>What does it mean to say sorry?</w:t>
    </w:r>
    <w:r>
      <w:tab/>
    </w:r>
    <w:r w:rsidR="0069447D">
      <w:t xml:space="preserve">Autumn term </w:t>
    </w:r>
    <w:r>
      <w:t>2</w:t>
    </w:r>
  </w:p>
  <w:p w:rsidR="0069447D" w:rsidRDefault="00694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4015CF"/>
    <w:rsid w:val="0069447D"/>
    <w:rsid w:val="00802374"/>
    <w:rsid w:val="009F5E27"/>
    <w:rsid w:val="00B25240"/>
    <w:rsid w:val="00B43653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7865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2022-11-07T16:50:00Z</dcterms:created>
  <dcterms:modified xsi:type="dcterms:W3CDTF">2022-11-07T16:50:00Z</dcterms:modified>
</cp:coreProperties>
</file>