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64" w:type="pct"/>
        <w:jc w:val="center"/>
        <w:tblLook w:val="04A0" w:firstRow="1" w:lastRow="0" w:firstColumn="1" w:lastColumn="0" w:noHBand="0" w:noVBand="1"/>
      </w:tblPr>
      <w:tblGrid>
        <w:gridCol w:w="1978"/>
        <w:gridCol w:w="3712"/>
        <w:gridCol w:w="4272"/>
      </w:tblGrid>
      <w:tr w:rsidR="0035444C" w:rsidRPr="00162194" w:rsidTr="00162194">
        <w:trPr>
          <w:trHeight w:val="640"/>
          <w:jc w:val="center"/>
        </w:trPr>
        <w:tc>
          <w:tcPr>
            <w:tcW w:w="5000" w:type="pct"/>
            <w:gridSpan w:val="3"/>
            <w:vAlign w:val="center"/>
          </w:tcPr>
          <w:p w:rsidR="0035444C" w:rsidRPr="00162194" w:rsidRDefault="00E66403" w:rsidP="003544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Date: </w:t>
            </w: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Monday</w:t>
            </w:r>
          </w:p>
        </w:tc>
        <w:tc>
          <w:tcPr>
            <w:tcW w:w="1863" w:type="pct"/>
            <w:vAlign w:val="center"/>
          </w:tcPr>
          <w:p w:rsidR="00FA1497" w:rsidRPr="00162194" w:rsidRDefault="00FA1497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Something I did well today…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FA1497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I had fun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FA1497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felt proud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Tuesday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I felt good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had a good time with…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Something I did for someone…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Wednesday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felt good about myself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was proud of someone else…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was interesting because…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Thursday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felt proud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A good thing I saw was…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I achieved…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Friday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Something I did well today…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had a positive experience…</w:t>
            </w:r>
          </w:p>
          <w:p w:rsidR="00ED733A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(a person/time or place)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was proud of someone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Saturday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I had fun with…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Something I did for someone…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felt good about myself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 w:val="restar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Sunday</w:t>
            </w:r>
          </w:p>
        </w:tc>
        <w:tc>
          <w:tcPr>
            <w:tcW w:w="1863" w:type="pct"/>
            <w:vAlign w:val="center"/>
          </w:tcPr>
          <w:p w:rsidR="00FA1497" w:rsidRPr="00162194" w:rsidRDefault="00ED733A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A positive thing I saw…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B265B2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Today was interesting because…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  <w:tr w:rsidR="00B265B2" w:rsidRPr="00162194" w:rsidTr="00162194">
        <w:trPr>
          <w:trHeight w:val="588"/>
          <w:jc w:val="center"/>
        </w:trPr>
        <w:tc>
          <w:tcPr>
            <w:tcW w:w="993" w:type="pct"/>
            <w:vMerge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63" w:type="pct"/>
            <w:vAlign w:val="center"/>
          </w:tcPr>
          <w:p w:rsidR="00FA1497" w:rsidRPr="00162194" w:rsidRDefault="00B265B2" w:rsidP="00AA4739">
            <w:pPr>
              <w:rPr>
                <w:sz w:val="25"/>
                <w:szCs w:val="25"/>
              </w:rPr>
            </w:pPr>
            <w:r w:rsidRPr="00162194">
              <w:rPr>
                <w:sz w:val="25"/>
                <w:szCs w:val="25"/>
              </w:rPr>
              <w:t>I felt proud when…</w:t>
            </w:r>
          </w:p>
        </w:tc>
        <w:tc>
          <w:tcPr>
            <w:tcW w:w="2144" w:type="pct"/>
            <w:vAlign w:val="center"/>
          </w:tcPr>
          <w:p w:rsidR="00FA1497" w:rsidRPr="00162194" w:rsidRDefault="00FA1497" w:rsidP="00FA1497">
            <w:pPr>
              <w:jc w:val="center"/>
              <w:rPr>
                <w:sz w:val="25"/>
                <w:szCs w:val="25"/>
              </w:rPr>
            </w:pPr>
          </w:p>
        </w:tc>
      </w:tr>
    </w:tbl>
    <w:p w:rsidR="00B265B2" w:rsidRDefault="00B265B2"/>
    <w:sectPr w:rsidR="00B265B2" w:rsidSect="00FA149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F2" w:rsidRDefault="009B2EF2" w:rsidP="00FA1497">
      <w:pPr>
        <w:spacing w:after="0" w:line="240" w:lineRule="auto"/>
      </w:pPr>
      <w:r>
        <w:separator/>
      </w:r>
    </w:p>
  </w:endnote>
  <w:endnote w:type="continuationSeparator" w:id="0">
    <w:p w:rsidR="009B2EF2" w:rsidRDefault="009B2EF2" w:rsidP="00F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39" w:rsidRDefault="00AA4739" w:rsidP="00AA473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0EF2280" wp14:editId="74F621B6">
          <wp:extent cx="3874576" cy="62622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0578" cy="65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F2" w:rsidRDefault="009B2EF2" w:rsidP="00FA1497">
      <w:pPr>
        <w:spacing w:after="0" w:line="240" w:lineRule="auto"/>
      </w:pPr>
      <w:r>
        <w:separator/>
      </w:r>
    </w:p>
  </w:footnote>
  <w:footnote w:type="continuationSeparator" w:id="0">
    <w:p w:rsidR="009B2EF2" w:rsidRDefault="009B2EF2" w:rsidP="00FA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97" w:rsidRDefault="00AA4739" w:rsidP="00ED733A">
    <w:pPr>
      <w:pStyle w:val="Header"/>
      <w:jc w:val="center"/>
      <w:rPr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873F11" wp14:editId="498B749F">
          <wp:simplePos x="0" y="0"/>
          <wp:positionH relativeFrom="margin">
            <wp:posOffset>209550</wp:posOffset>
          </wp:positionH>
          <wp:positionV relativeFrom="paragraph">
            <wp:posOffset>-201930</wp:posOffset>
          </wp:positionV>
          <wp:extent cx="1022350" cy="781050"/>
          <wp:effectExtent l="0" t="0" r="6350" b="0"/>
          <wp:wrapSquare wrapText="bothSides"/>
          <wp:docPr id="2" name="Picture 2" descr="Free clip art: My Cute Graphics is one of my favorite clip ar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clip art: My Cute Graphics is one of my favorite clip art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E5CEED" wp14:editId="6B40543A">
          <wp:simplePos x="0" y="0"/>
          <wp:positionH relativeFrom="column">
            <wp:posOffset>5505450</wp:posOffset>
          </wp:positionH>
          <wp:positionV relativeFrom="paragraph">
            <wp:posOffset>-278130</wp:posOffset>
          </wp:positionV>
          <wp:extent cx="933450" cy="812800"/>
          <wp:effectExtent l="0" t="0" r="0" b="6350"/>
          <wp:wrapSquare wrapText="bothSides"/>
          <wp:docPr id="4" name="Picture 4" descr="Writing clipart 4 2 image - Clipart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riting clipart 4 2 image - ClipartBa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497" w:rsidRPr="00ED733A">
      <w:rPr>
        <w:sz w:val="52"/>
        <w:szCs w:val="52"/>
      </w:rPr>
      <w:t>My ‘I can’ J</w:t>
    </w:r>
    <w:r w:rsidR="00ED733A" w:rsidRPr="00ED733A">
      <w:rPr>
        <w:sz w:val="52"/>
        <w:szCs w:val="52"/>
      </w:rPr>
      <w:t>ournal</w:t>
    </w:r>
    <w:r w:rsidR="00B265B2" w:rsidRPr="00B265B2">
      <w:rPr>
        <w:noProof/>
        <w:lang w:eastAsia="en-GB"/>
      </w:rPr>
      <w:t xml:space="preserve"> </w:t>
    </w:r>
  </w:p>
  <w:p w:rsidR="00ED733A" w:rsidRPr="00ED733A" w:rsidRDefault="00ED733A" w:rsidP="00ED733A">
    <w:pPr>
      <w:pStyle w:val="Header"/>
      <w:jc w:val="center"/>
      <w:rPr>
        <w:sz w:val="20"/>
        <w:szCs w:val="20"/>
      </w:rPr>
    </w:pPr>
  </w:p>
  <w:p w:rsidR="00ED733A" w:rsidRDefault="00ED7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97"/>
    <w:rsid w:val="0008298E"/>
    <w:rsid w:val="000B288A"/>
    <w:rsid w:val="00162194"/>
    <w:rsid w:val="002B62A8"/>
    <w:rsid w:val="0035444C"/>
    <w:rsid w:val="009B2EF2"/>
    <w:rsid w:val="00A66DAB"/>
    <w:rsid w:val="00AA4739"/>
    <w:rsid w:val="00B265B2"/>
    <w:rsid w:val="00C0358F"/>
    <w:rsid w:val="00E34A2F"/>
    <w:rsid w:val="00E66403"/>
    <w:rsid w:val="00ED733A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BA686-32EB-4B32-B3FE-B747A7B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97"/>
  </w:style>
  <w:style w:type="paragraph" w:styleId="Footer">
    <w:name w:val="footer"/>
    <w:basedOn w:val="Normal"/>
    <w:link w:val="FooterChar"/>
    <w:uiPriority w:val="99"/>
    <w:unhideWhenUsed/>
    <w:rsid w:val="00FA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Educational Services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Diana Valcheva</cp:lastModifiedBy>
  <cp:revision>2</cp:revision>
  <dcterms:created xsi:type="dcterms:W3CDTF">2020-05-04T14:05:00Z</dcterms:created>
  <dcterms:modified xsi:type="dcterms:W3CDTF">2020-05-04T14:05:00Z</dcterms:modified>
</cp:coreProperties>
</file>