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D89A2" w14:textId="74F70AF1" w:rsidR="00D327D7" w:rsidRDefault="00692BE3">
      <w:pPr>
        <w:widowControl w:val="0"/>
        <w:autoSpaceDE w:val="0"/>
        <w:autoSpaceDN w:val="0"/>
        <w:adjustRightInd w:val="0"/>
        <w:spacing w:before="46" w:after="0" w:line="240" w:lineRule="auto"/>
        <w:ind w:left="100" w:right="-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9"/>
          <w:sz w:val="28"/>
          <w:szCs w:val="28"/>
        </w:rPr>
        <w:t>Summer Term</w:t>
      </w:r>
      <w:r w:rsidR="00017F50">
        <w:rPr>
          <w:rFonts w:ascii="Arial" w:hAnsi="Arial" w:cs="Arial"/>
          <w:b/>
          <w:bCs/>
          <w:spacing w:val="-9"/>
          <w:sz w:val="28"/>
          <w:szCs w:val="28"/>
        </w:rPr>
        <w:t xml:space="preserve"> 201</w:t>
      </w:r>
      <w:r w:rsidR="00187E0C">
        <w:rPr>
          <w:rFonts w:ascii="Arial" w:hAnsi="Arial" w:cs="Arial"/>
          <w:b/>
          <w:bCs/>
          <w:spacing w:val="-9"/>
          <w:sz w:val="28"/>
          <w:szCs w:val="28"/>
        </w:rPr>
        <w:t>8</w:t>
      </w:r>
      <w:r w:rsidR="00040416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0"/>
          <w:szCs w:val="20"/>
        </w:rPr>
        <w:t>G</w:t>
      </w:r>
      <w:r w:rsidR="00DA29EB">
        <w:rPr>
          <w:rFonts w:ascii="Arial" w:hAnsi="Arial" w:cs="Arial"/>
          <w:b/>
          <w:bCs/>
          <w:sz w:val="20"/>
          <w:szCs w:val="20"/>
        </w:rPr>
        <w:t>range</w:t>
      </w:r>
      <w:r w:rsidR="008D6421">
        <w:rPr>
          <w:rFonts w:ascii="Arial" w:hAnsi="Arial" w:cs="Arial"/>
          <w:b/>
          <w:bCs/>
          <w:sz w:val="20"/>
          <w:szCs w:val="20"/>
        </w:rPr>
        <w:t xml:space="preserve"> Primary School</w:t>
      </w:r>
    </w:p>
    <w:p w14:paraId="4165E851" w14:textId="77777777" w:rsidR="00D327D7" w:rsidRDefault="00D327D7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1421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433"/>
        <w:gridCol w:w="1985"/>
        <w:gridCol w:w="1985"/>
        <w:gridCol w:w="1985"/>
        <w:gridCol w:w="1985"/>
        <w:gridCol w:w="1985"/>
        <w:gridCol w:w="1985"/>
      </w:tblGrid>
      <w:tr w:rsidR="00D327D7" w:rsidRPr="00D327D7" w14:paraId="2D367998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D8E3B72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49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7D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Week</w:t>
            </w:r>
          </w:p>
          <w:p w14:paraId="548B8451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No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075FF3AB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23" w:right="4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7D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Week</w:t>
            </w:r>
          </w:p>
          <w:p w14:paraId="07138B3E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Commencing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3D16BC5" w14:textId="77777777" w:rsidR="00D327D7" w:rsidRPr="00D327D7" w:rsidRDefault="00D327D7" w:rsidP="004C094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6420186A" w14:textId="77777777" w:rsidR="00D327D7" w:rsidRPr="00D327D7" w:rsidRDefault="00D327D7" w:rsidP="004C094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sz w:val="18"/>
                <w:szCs w:val="18"/>
              </w:rPr>
              <w:t>Tues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E558F06" w14:textId="77777777" w:rsidR="00D327D7" w:rsidRPr="00D327D7" w:rsidRDefault="00D327D7" w:rsidP="004C094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35C9DF6" w14:textId="77777777" w:rsidR="00D327D7" w:rsidRPr="00D327D7" w:rsidRDefault="00D327D7" w:rsidP="004C094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sz w:val="18"/>
                <w:szCs w:val="18"/>
              </w:rPr>
              <w:t>Thurs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4324DCD4" w14:textId="77777777" w:rsidR="00D327D7" w:rsidRPr="00D327D7" w:rsidRDefault="00D327D7" w:rsidP="004C094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Fri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8389198" w14:textId="77777777" w:rsidR="00D327D7" w:rsidRPr="00D327D7" w:rsidRDefault="00D327D7" w:rsidP="004C094E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D327D7"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</w:tr>
      <w:tr w:rsidR="00D327D7" w:rsidRPr="00D327D7" w14:paraId="1EB76A37" w14:textId="77777777" w:rsidTr="00FC79CC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E37BFC" w14:textId="77777777" w:rsidR="000813EB" w:rsidRPr="00D327D7" w:rsidRDefault="000813EB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B183C21" w14:textId="77777777" w:rsidR="00B15D45" w:rsidRPr="009B06F9" w:rsidRDefault="00B15D45" w:rsidP="00F174C5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2BC77FB4" w14:textId="77777777" w:rsidR="00D2114C" w:rsidRPr="00D327D7" w:rsidRDefault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1F7ADB55" w14:textId="77777777" w:rsidR="00B15D45" w:rsidRPr="00D327D7" w:rsidRDefault="00B1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473D1589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0D6FF174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1A8EA9F6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6E1B0C65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D7" w:rsidRPr="00D327D7" w14:paraId="3EECD2CB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728CA1" w14:textId="77777777" w:rsidR="00D327D7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E89F5B9" w14:textId="64CD5133" w:rsidR="004A08A7" w:rsidRPr="004A08A7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color w:val="1154CC"/>
                <w:w w:val="99"/>
                <w:sz w:val="18"/>
                <w:szCs w:val="18"/>
              </w:rPr>
            </w:pPr>
            <w:r w:rsidRPr="00187E0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24540A" w:rsidRPr="00187E0C">
              <w:rPr>
                <w:rFonts w:ascii="Arial" w:hAnsi="Arial" w:cs="Arial"/>
                <w:b/>
                <w:bCs/>
                <w:sz w:val="18"/>
                <w:szCs w:val="18"/>
              </w:rPr>
              <w:t>/4/1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A49025" w14:textId="7C698F06" w:rsidR="00D327D7" w:rsidRPr="00170E41" w:rsidRDefault="00187E0C" w:rsidP="00B4339B">
            <w:pPr>
              <w:pStyle w:val="NoSpacing"/>
              <w:jc w:val="center"/>
            </w:pPr>
            <w:r w:rsidRPr="00170E41">
              <w:t xml:space="preserve">Welcome Back – </w:t>
            </w:r>
            <w:r>
              <w:t>Values and new behaviour system</w:t>
            </w:r>
            <w:r w:rsidRPr="00170E41">
              <w:t>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AE8C2" w14:textId="59F08D4C" w:rsidR="005338F0" w:rsidRPr="0024540A" w:rsidRDefault="005338F0" w:rsidP="0024540A"/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002422" w14:textId="77777777" w:rsidR="00D327D7" w:rsidRPr="00170E41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6F508" w14:textId="77777777" w:rsidR="005338F0" w:rsidRDefault="00C35B02" w:rsidP="005338F0">
            <w:pPr>
              <w:pStyle w:val="NoSpacing"/>
              <w:jc w:val="center"/>
            </w:pPr>
            <w:r w:rsidRPr="00F8065B">
              <w:rPr>
                <w:highlight w:val="yellow"/>
              </w:rPr>
              <w:t>London Marathon</w:t>
            </w:r>
            <w:r>
              <w:t xml:space="preserve"> </w:t>
            </w:r>
            <w:r w:rsidR="00D97771">
              <w:t>(23.4.17)</w:t>
            </w:r>
          </w:p>
          <w:p w14:paraId="16A31517" w14:textId="77777777" w:rsidR="00D327D7" w:rsidRPr="00170E41" w:rsidRDefault="00D327D7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CDD63" w14:textId="0BEAE13A" w:rsidR="00D327D7" w:rsidRPr="00170E41" w:rsidRDefault="000D1205" w:rsidP="00170E41">
            <w:pPr>
              <w:pStyle w:val="NoSpacing"/>
              <w:jc w:val="center"/>
            </w:pPr>
            <w:r>
              <w:t>Albert McK</w:t>
            </w:r>
            <w:r w:rsidR="00E22F78">
              <w:t>enzie Assembly</w:t>
            </w:r>
            <w:r w:rsidR="00B4339B"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D9AD81" w14:textId="77777777" w:rsidR="00B4339B" w:rsidRPr="000D1205" w:rsidRDefault="000D1205" w:rsidP="002454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35BD6C34" w14:textId="7DDE3C2E" w:rsidR="000D1205" w:rsidRPr="00B4339B" w:rsidRDefault="000D1205" w:rsidP="002454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F174C5" w:rsidRPr="00D327D7" w14:paraId="10A0990C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5F8FAA" w14:textId="77777777" w:rsidR="00F174C5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3171F09" w14:textId="28294C46" w:rsidR="00F174C5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</w:pPr>
            <w:r w:rsidRPr="00187E0C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24540A" w:rsidRPr="00187E0C">
              <w:rPr>
                <w:rFonts w:ascii="Arial" w:hAnsi="Arial" w:cs="Arial"/>
                <w:b/>
                <w:bCs/>
                <w:sz w:val="18"/>
                <w:szCs w:val="18"/>
              </w:rPr>
              <w:t>/4/1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0E718A" w14:textId="77777777" w:rsidR="00F8065B" w:rsidRPr="00170E41" w:rsidRDefault="00F8065B" w:rsidP="00F8065B">
            <w:pPr>
              <w:pStyle w:val="NoSpacing"/>
              <w:jc w:val="center"/>
            </w:pPr>
            <w:r>
              <w:t>Leadership/</w:t>
            </w:r>
            <w:r w:rsidRPr="00F8065B">
              <w:rPr>
                <w:highlight w:val="yellow"/>
              </w:rPr>
              <w:t>London Marathon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689BB" w14:textId="5B0B95D6" w:rsidR="00017F50" w:rsidRDefault="00C376D0" w:rsidP="00017F50">
            <w:pPr>
              <w:pStyle w:val="NoSpacing"/>
              <w:jc w:val="center"/>
            </w:pPr>
            <w:r>
              <w:rPr>
                <w:highlight w:val="cyan"/>
              </w:rPr>
              <w:t xml:space="preserve">St. </w:t>
            </w:r>
            <w:r w:rsidR="00017F50" w:rsidRPr="000F501B">
              <w:rPr>
                <w:highlight w:val="cyan"/>
              </w:rPr>
              <w:t>George</w:t>
            </w:r>
            <w:r w:rsidR="000D1205">
              <w:rPr>
                <w:highlight w:val="cyan"/>
              </w:rPr>
              <w:t>’</w:t>
            </w:r>
            <w:r w:rsidR="00017F50" w:rsidRPr="000F501B">
              <w:rPr>
                <w:highlight w:val="cyan"/>
              </w:rPr>
              <w:t>s Day</w:t>
            </w:r>
            <w:r w:rsidR="00E22F78">
              <w:t xml:space="preserve"> (23.4.18</w:t>
            </w:r>
            <w:r w:rsidR="00017F50">
              <w:t>)</w:t>
            </w:r>
          </w:p>
          <w:p w14:paraId="337EB987" w14:textId="77777777" w:rsidR="00F174C5" w:rsidRPr="00170E41" w:rsidRDefault="00017F50" w:rsidP="00017F50">
            <w:pPr>
              <w:pStyle w:val="NoSpacing"/>
              <w:jc w:val="center"/>
            </w:pPr>
            <w:r>
              <w:t>(Intro and history)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04DC8" w14:textId="77777777" w:rsidR="00F174C5" w:rsidRPr="00170E41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D4AE0C" w14:textId="6C5C6FFA" w:rsidR="00017F50" w:rsidRDefault="00C376D0" w:rsidP="00017F50">
            <w:pPr>
              <w:pStyle w:val="NoSpacing"/>
              <w:jc w:val="center"/>
            </w:pPr>
            <w:r>
              <w:rPr>
                <w:highlight w:val="cyan"/>
              </w:rPr>
              <w:t>St.</w:t>
            </w:r>
            <w:r w:rsidR="00017F50" w:rsidRPr="000F501B">
              <w:rPr>
                <w:highlight w:val="cyan"/>
              </w:rPr>
              <w:t xml:space="preserve"> George</w:t>
            </w:r>
            <w:r w:rsidR="000D1205">
              <w:rPr>
                <w:highlight w:val="cyan"/>
              </w:rPr>
              <w:t>’</w:t>
            </w:r>
            <w:r w:rsidR="00017F50" w:rsidRPr="000F501B">
              <w:rPr>
                <w:highlight w:val="cyan"/>
              </w:rPr>
              <w:t>s Day</w:t>
            </w:r>
            <w:r w:rsidR="00017F50">
              <w:t xml:space="preserve"> </w:t>
            </w:r>
          </w:p>
          <w:p w14:paraId="7125EBA2" w14:textId="77777777" w:rsidR="00017F50" w:rsidRDefault="00017F50" w:rsidP="00017F50">
            <w:pPr>
              <w:pStyle w:val="NoSpacing"/>
              <w:jc w:val="center"/>
            </w:pPr>
            <w:r>
              <w:t>(Me and the community)</w:t>
            </w:r>
          </w:p>
          <w:p w14:paraId="56CD878F" w14:textId="77777777" w:rsidR="00C22540" w:rsidRPr="00170E41" w:rsidRDefault="00C22540" w:rsidP="00F8065B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2E4826" w14:textId="77777777" w:rsidR="000D1205" w:rsidRDefault="00017F50" w:rsidP="00017F50">
            <w:pPr>
              <w:pStyle w:val="NoSpacing"/>
              <w:jc w:val="center"/>
            </w:pPr>
            <w:r w:rsidRPr="00DA29EB">
              <w:rPr>
                <w:highlight w:val="yellow"/>
              </w:rPr>
              <w:t>Shakespeare’s Birthday</w:t>
            </w:r>
            <w:r w:rsidR="00E22F78">
              <w:t xml:space="preserve"> </w:t>
            </w:r>
          </w:p>
          <w:p w14:paraId="25D64D65" w14:textId="570E931B" w:rsidR="00017F50" w:rsidRDefault="00E22F78" w:rsidP="00017F50">
            <w:pPr>
              <w:pStyle w:val="NoSpacing"/>
              <w:jc w:val="center"/>
            </w:pPr>
            <w:r>
              <w:t>(23.4.18</w:t>
            </w:r>
            <w:r w:rsidR="00017F50">
              <w:t>)</w:t>
            </w:r>
          </w:p>
          <w:p w14:paraId="2963EA5E" w14:textId="77777777" w:rsidR="00017F50" w:rsidRPr="00170E41" w:rsidRDefault="00017F50" w:rsidP="00FE25AA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B3E43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4B121AF2" w14:textId="2D507C3D" w:rsidR="00F174C5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F174C5" w:rsidRPr="00D327D7" w14:paraId="546E768F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1C20BF" w14:textId="77777777" w:rsidR="00F174C5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E2132DA" w14:textId="7020173E" w:rsidR="00F174C5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30/4/18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A8AB97" w14:textId="4420D457" w:rsidR="003B6BEF" w:rsidRPr="00170E41" w:rsidRDefault="00E22F78" w:rsidP="00E22F78">
            <w:pPr>
              <w:pStyle w:val="NoSpacing"/>
              <w:jc w:val="center"/>
            </w:pPr>
            <w:r>
              <w:t>Leadership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CB83E3" w14:textId="77777777" w:rsidR="00F174C5" w:rsidRPr="00170E41" w:rsidRDefault="00CB10A7" w:rsidP="00F8065B">
            <w:pPr>
              <w:pStyle w:val="NoSpacing"/>
              <w:jc w:val="center"/>
            </w:pPr>
            <w:r w:rsidRPr="00CB10A7">
              <w:rPr>
                <w:highlight w:val="green"/>
              </w:rPr>
              <w:t>Local community and history month</w:t>
            </w:r>
            <w:r>
              <w:t xml:space="preserve"> (Me and my community)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8F98F8" w14:textId="77777777" w:rsidR="00F174C5" w:rsidRPr="00170E41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C4586" w14:textId="77777777" w:rsidR="00F8065B" w:rsidRDefault="00F8065B" w:rsidP="00F8065B">
            <w:pPr>
              <w:pStyle w:val="NoSpacing"/>
              <w:jc w:val="center"/>
            </w:pPr>
            <w:r w:rsidRPr="001D7F4E">
              <w:rPr>
                <w:highlight w:val="yellow"/>
              </w:rPr>
              <w:t>May Day</w:t>
            </w:r>
            <w:r>
              <w:t xml:space="preserve"> </w:t>
            </w:r>
          </w:p>
          <w:p w14:paraId="6F3400F1" w14:textId="77777777" w:rsidR="00F174C5" w:rsidRPr="00170E41" w:rsidRDefault="00F8065B" w:rsidP="00F8065B">
            <w:pPr>
              <w:pStyle w:val="NoSpacing"/>
              <w:jc w:val="center"/>
            </w:pPr>
            <w:r>
              <w:t>(Me and the community)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150088" w14:textId="558FCA4E" w:rsidR="00F174C5" w:rsidRPr="00CB10A7" w:rsidRDefault="00017F50" w:rsidP="00CB10A7">
            <w:r>
              <w:rPr>
                <w:highlight w:val="cyan"/>
              </w:rPr>
              <w:t xml:space="preserve">       </w:t>
            </w:r>
            <w:r w:rsidR="00CB10A7" w:rsidRPr="00017F50">
              <w:rPr>
                <w:highlight w:val="cyan"/>
              </w:rPr>
              <w:t>National walking month</w:t>
            </w:r>
            <w:r w:rsidR="00CB10A7">
              <w:t xml:space="preserve"> </w:t>
            </w:r>
            <w:r w:rsidR="000D1205">
              <w:t xml:space="preserve">   </w:t>
            </w:r>
            <w:r w:rsidR="00CB10A7">
              <w:t>(May)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BAF938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6CECD32E" w14:textId="36F790A4" w:rsidR="00E23217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D327D7" w:rsidRPr="00D327D7" w14:paraId="6D724383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C726B0" w14:textId="77777777" w:rsidR="00D327D7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6F240680" w14:textId="69FE283A" w:rsidR="00B15D45" w:rsidRPr="00D327D7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7/5/18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A512A" w14:textId="5DDD95C3" w:rsidR="003B6BEF" w:rsidRDefault="00E22F78" w:rsidP="003B6BEF">
            <w:pPr>
              <w:pStyle w:val="NoSpacing"/>
              <w:jc w:val="center"/>
            </w:pPr>
            <w:r>
              <w:t>BANK HOLIDAY</w:t>
            </w:r>
            <w:r w:rsidR="003B6BEF">
              <w:t xml:space="preserve"> </w:t>
            </w:r>
          </w:p>
          <w:p w14:paraId="10A88B0F" w14:textId="77777777" w:rsidR="001C6F09" w:rsidRPr="00170E41" w:rsidRDefault="001C6F09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B66E9" w14:textId="010EDFA7" w:rsidR="00D327D7" w:rsidRPr="00170E41" w:rsidRDefault="00CB10A7" w:rsidP="00170E41">
            <w:pPr>
              <w:pStyle w:val="NoSpacing"/>
              <w:jc w:val="center"/>
            </w:pPr>
            <w:r w:rsidRPr="00632294">
              <w:rPr>
                <w:highlight w:val="yellow"/>
              </w:rPr>
              <w:t>Sun awareness week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D7D5C7" w14:textId="77777777" w:rsidR="00D327D7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  <w:p w14:paraId="3C312B07" w14:textId="77777777" w:rsidR="00632294" w:rsidRPr="00632294" w:rsidRDefault="00632294" w:rsidP="00170E41">
            <w:pPr>
              <w:pStyle w:val="NoSpacing"/>
              <w:jc w:val="center"/>
              <w:rPr>
                <w:color w:val="FF0000"/>
              </w:rPr>
            </w:pPr>
            <w:r w:rsidRPr="00632294">
              <w:rPr>
                <w:color w:val="FF0000"/>
              </w:rPr>
              <w:t>Bike to school day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C8F6C" w14:textId="77777777" w:rsidR="00D327D7" w:rsidRPr="00170E41" w:rsidRDefault="00376B93" w:rsidP="00170E41">
            <w:pPr>
              <w:pStyle w:val="NoSpacing"/>
              <w:jc w:val="center"/>
            </w:pPr>
            <w:r w:rsidRPr="00017F50">
              <w:rPr>
                <w:highlight w:val="cyan"/>
              </w:rPr>
              <w:t>National Story Telling Month</w:t>
            </w:r>
            <w:r>
              <w:t xml:space="preserve"> (May)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2700F2" w14:textId="450D7552" w:rsidR="00D327D7" w:rsidRDefault="00632294" w:rsidP="00170E41">
            <w:pPr>
              <w:pStyle w:val="NoSpacing"/>
              <w:jc w:val="center"/>
            </w:pPr>
            <w:r w:rsidRPr="00632294">
              <w:rPr>
                <w:highlight w:val="green"/>
              </w:rPr>
              <w:t>Fair trade Day</w:t>
            </w:r>
            <w:r w:rsidR="00E22F78">
              <w:t xml:space="preserve"> (13.5.18</w:t>
            </w:r>
            <w:r>
              <w:t>)</w:t>
            </w:r>
          </w:p>
          <w:p w14:paraId="645C0E2B" w14:textId="77777777" w:rsidR="00C376D0" w:rsidRPr="00C376D0" w:rsidRDefault="00C376D0" w:rsidP="00170E41">
            <w:pPr>
              <w:pStyle w:val="NoSpacing"/>
              <w:jc w:val="center"/>
              <w:rPr>
                <w:b/>
                <w:color w:val="FF6600"/>
              </w:rPr>
            </w:pPr>
            <w:r w:rsidRPr="00C376D0">
              <w:rPr>
                <w:b/>
                <w:color w:val="FF6600"/>
              </w:rPr>
              <w:t>Class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4BF5D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274A6E32" w14:textId="63DE402E" w:rsidR="00E23217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D327D7" w:rsidRPr="00D327D7" w14:paraId="2DFD73E4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94F725" w14:textId="77777777" w:rsidR="00D327D7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14DA1857" w14:textId="3CF5C6AB" w:rsidR="00B15D45" w:rsidRPr="00D327D7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14/5/18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4898A" w14:textId="77777777" w:rsidR="00632294" w:rsidRDefault="00B8119E" w:rsidP="00632294">
            <w:pPr>
              <w:pStyle w:val="NoSpacing"/>
              <w:jc w:val="center"/>
            </w:pPr>
            <w:r>
              <w:t>Leadership</w:t>
            </w:r>
            <w:r w:rsidRPr="00B8119E">
              <w:rPr>
                <w:highlight w:val="cyan"/>
              </w:rPr>
              <w:t>/</w:t>
            </w:r>
            <w:r w:rsidR="00632294" w:rsidRPr="00B8119E">
              <w:rPr>
                <w:highlight w:val="cyan"/>
              </w:rPr>
              <w:t>National day of families</w:t>
            </w:r>
          </w:p>
          <w:p w14:paraId="137D34FF" w14:textId="77777777" w:rsidR="00D327D7" w:rsidRPr="00150217" w:rsidRDefault="00D327D7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66E783" w14:textId="2DBC2C08" w:rsidR="00632294" w:rsidRPr="00170E41" w:rsidRDefault="000D1205" w:rsidP="00B8119E">
            <w:pPr>
              <w:pStyle w:val="NoSpacing"/>
              <w:jc w:val="center"/>
            </w:pPr>
            <w:r>
              <w:t xml:space="preserve">Ramadan Begins </w:t>
            </w:r>
            <w:r w:rsidR="00E22F78">
              <w:t>rights/responsibilities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C745E" w14:textId="77777777" w:rsidR="00D327D7" w:rsidRPr="00170E41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90395" w14:textId="6728799C" w:rsidR="00D327D7" w:rsidRPr="00170E41" w:rsidRDefault="00E22F78" w:rsidP="00B8119E">
            <w:pPr>
              <w:pStyle w:val="NoSpacing"/>
              <w:jc w:val="center"/>
            </w:pPr>
            <w:r>
              <w:t>Introduce ‘Walk to S</w:t>
            </w:r>
            <w:r w:rsidRPr="00E22F78">
              <w:t>chool week</w:t>
            </w:r>
            <w:r>
              <w:t>’ (21</w:t>
            </w:r>
            <w:r w:rsidRPr="00E22F78">
              <w:rPr>
                <w:vertAlign w:val="superscript"/>
              </w:rPr>
              <w:t>st</w:t>
            </w:r>
            <w:r>
              <w:t>-</w:t>
            </w:r>
            <w:r w:rsidRPr="00E22F78">
              <w:t>25</w:t>
            </w:r>
            <w:r w:rsidRPr="00E22F78">
              <w:rPr>
                <w:vertAlign w:val="superscript"/>
              </w:rPr>
              <w:t>th</w:t>
            </w:r>
            <w:r>
              <w:t xml:space="preserve"> May</w:t>
            </w:r>
            <w:r w:rsidRPr="00E22F78">
              <w:t>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B1EE8" w14:textId="77777777" w:rsidR="00B8119E" w:rsidRDefault="00C376D0" w:rsidP="00B8119E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 assembly</w:t>
            </w:r>
          </w:p>
          <w:p w14:paraId="774D7176" w14:textId="77777777" w:rsidR="00D327D7" w:rsidRPr="00170E41" w:rsidRDefault="00D327D7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F2041A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5E3EE5A9" w14:textId="2D942114" w:rsidR="00E23217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D327D7" w:rsidRPr="00D327D7" w14:paraId="5CD6AB3B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53B017" w14:textId="77777777" w:rsidR="00D327D7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78976062" w14:textId="7185949A" w:rsidR="00B15D45" w:rsidRPr="00D327D7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21/5/18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597D85" w14:textId="77777777" w:rsidR="00D327D7" w:rsidRPr="00170E41" w:rsidRDefault="00D97771" w:rsidP="00170E41">
            <w:pPr>
              <w:pStyle w:val="NoSpacing"/>
              <w:jc w:val="center"/>
            </w:pPr>
            <w:r>
              <w:t xml:space="preserve">Leadership – </w:t>
            </w:r>
            <w:r w:rsidRPr="00D97771">
              <w:rPr>
                <w:highlight w:val="cyan"/>
              </w:rPr>
              <w:t>Children’s hospice week</w:t>
            </w:r>
            <w:r w:rsidR="00017F50">
              <w:t xml:space="preserve"> (this week)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094FFB" w14:textId="004CA3C2" w:rsidR="00D327D7" w:rsidRDefault="00E22F78" w:rsidP="00E22F78">
            <w:pPr>
              <w:pStyle w:val="NoSpacing"/>
              <w:jc w:val="center"/>
            </w:pPr>
            <w:r>
              <w:t>Judaism Sharing assembly- AM Hall</w:t>
            </w:r>
          </w:p>
          <w:p w14:paraId="1A67042E" w14:textId="77777777" w:rsidR="00E22F78" w:rsidRDefault="00E22F78" w:rsidP="00E22F78">
            <w:pPr>
              <w:pStyle w:val="NoSpacing"/>
              <w:jc w:val="center"/>
            </w:pPr>
            <w:r>
              <w:t>2.30- KS1</w:t>
            </w:r>
          </w:p>
          <w:p w14:paraId="1E314324" w14:textId="1E985F1D" w:rsidR="00E22F78" w:rsidRPr="00170E41" w:rsidRDefault="00E22F78" w:rsidP="00E22F78">
            <w:pPr>
              <w:pStyle w:val="NoSpacing"/>
              <w:jc w:val="center"/>
            </w:pPr>
            <w:r>
              <w:t>2.50 KS2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E97E2A" w14:textId="77777777" w:rsidR="00D327D7" w:rsidRPr="00170E41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99F30A" w14:textId="4B182C13" w:rsidR="00D327D7" w:rsidRPr="00170E41" w:rsidRDefault="00E22F78" w:rsidP="00170E41">
            <w:pPr>
              <w:pStyle w:val="NoSpacing"/>
              <w:jc w:val="center"/>
            </w:pPr>
            <w:r w:rsidRPr="00E22F78">
              <w:t xml:space="preserve">Safety over the half term </w:t>
            </w:r>
            <w:r w:rsidR="00CF42D7">
              <w:t>break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E70EA" w14:textId="0EB5A457" w:rsidR="00D327D7" w:rsidRPr="00C376D0" w:rsidRDefault="00E22F78" w:rsidP="00297F64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FF6600"/>
              </w:rPr>
              <w:t>Class Assembly?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0E9094" w14:textId="77777777" w:rsidR="00FE25AA" w:rsidRPr="00B4339B" w:rsidRDefault="00FE25AA" w:rsidP="00FE25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Me and the community </w:t>
            </w:r>
          </w:p>
          <w:p w14:paraId="63CD7A38" w14:textId="77777777" w:rsidR="00D327D7" w:rsidRPr="00D327D7" w:rsidRDefault="00FE25AA" w:rsidP="00FE25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Rights and responsibilities</w:t>
            </w:r>
          </w:p>
        </w:tc>
      </w:tr>
      <w:tr w:rsidR="00D327D7" w:rsidRPr="00D327D7" w14:paraId="609A72E1" w14:textId="77777777" w:rsidTr="00FC79CC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73DE10" w14:textId="7D180C2F" w:rsidR="00D327D7" w:rsidRPr="00D327D7" w:rsidRDefault="00D327D7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21AC74F" w14:textId="55712321" w:rsidR="00B15D45" w:rsidRPr="00D327D7" w:rsidRDefault="00187E0C" w:rsidP="0024540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28/5/18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785CDDB7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1DB2A247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69084DBD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7E9B4497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25A35B81" w14:textId="77777777" w:rsidR="00D327D7" w:rsidRP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06FA2714" w14:textId="77777777" w:rsidR="00D327D7" w:rsidRDefault="00D3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9DB1E" w14:textId="77777777" w:rsidR="00C376D0" w:rsidRDefault="00C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7F83A" w14:textId="77777777" w:rsidR="00C376D0" w:rsidRPr="00D327D7" w:rsidRDefault="00C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E8" w:rsidRPr="00D327D7" w14:paraId="7EE50769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360937" w14:textId="77777777" w:rsidR="004735E8" w:rsidRPr="00D327D7" w:rsidRDefault="0024540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40C56E6" w14:textId="77777777" w:rsidR="002C076A" w:rsidRDefault="002C076A" w:rsidP="00DF71E3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</w:pPr>
          </w:p>
          <w:p w14:paraId="786EA02D" w14:textId="6C3F1F5D" w:rsidR="004735E8" w:rsidRPr="00D327D7" w:rsidRDefault="00187E0C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04/6/18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03CA65" w14:textId="287E0CF9" w:rsidR="004735E8" w:rsidRPr="00170E41" w:rsidRDefault="00187E0C" w:rsidP="00E445F5">
            <w:pPr>
              <w:pStyle w:val="NoSpacing"/>
              <w:jc w:val="center"/>
            </w:pPr>
            <w:r>
              <w:t>Inset Day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785BD4" w14:textId="7C90409B" w:rsidR="004735E8" w:rsidRPr="00170E41" w:rsidRDefault="00376B93" w:rsidP="00170E41">
            <w:pPr>
              <w:pStyle w:val="NoSpacing"/>
              <w:jc w:val="center"/>
            </w:pPr>
            <w:r w:rsidRPr="00376B93">
              <w:rPr>
                <w:highlight w:val="yellow"/>
              </w:rPr>
              <w:t>World Environmental Day</w:t>
            </w:r>
            <w:r w:rsidR="00E07027">
              <w:t xml:space="preserve"> (5.6.18</w:t>
            </w:r>
            <w:r>
              <w:t>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7DDBB" w14:textId="77777777" w:rsidR="004735E8" w:rsidRPr="00170E41" w:rsidRDefault="00692BE3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32EFEB" w14:textId="77777777" w:rsidR="004735E8" w:rsidRDefault="00E22F78" w:rsidP="009B665E">
            <w:pPr>
              <w:pStyle w:val="NoSpacing"/>
              <w:jc w:val="center"/>
            </w:pPr>
            <w:r>
              <w:t>Islam Sharing assembly- AM Hall</w:t>
            </w:r>
          </w:p>
          <w:p w14:paraId="182AC4D2" w14:textId="77777777" w:rsidR="00E22F78" w:rsidRDefault="00E22F78" w:rsidP="009B665E">
            <w:pPr>
              <w:pStyle w:val="NoSpacing"/>
              <w:jc w:val="center"/>
            </w:pPr>
            <w:r>
              <w:t>2.30- KS1</w:t>
            </w:r>
          </w:p>
          <w:p w14:paraId="2EB249BE" w14:textId="512F7849" w:rsidR="00E22F78" w:rsidRPr="00170E41" w:rsidRDefault="00E22F78" w:rsidP="009B665E">
            <w:pPr>
              <w:pStyle w:val="NoSpacing"/>
              <w:jc w:val="center"/>
            </w:pPr>
            <w:r>
              <w:t>2.50-KS2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3CCB4" w14:textId="77777777" w:rsidR="002D68BB" w:rsidRDefault="002D68BB" w:rsidP="002D68BB">
            <w:pPr>
              <w:pStyle w:val="NoSpacing"/>
              <w:jc w:val="center"/>
              <w:rPr>
                <w:b/>
                <w:color w:val="FF0000"/>
              </w:rPr>
            </w:pPr>
          </w:p>
          <w:p w14:paraId="2E77B1B9" w14:textId="77777777" w:rsidR="00CF42D7" w:rsidRDefault="00E445F5" w:rsidP="00170E41">
            <w:pPr>
              <w:pStyle w:val="NoSpacing"/>
              <w:jc w:val="center"/>
              <w:rPr>
                <w:highlight w:val="yellow"/>
              </w:rPr>
            </w:pPr>
            <w:r w:rsidRPr="00017F50">
              <w:rPr>
                <w:highlight w:val="yellow"/>
              </w:rPr>
              <w:t xml:space="preserve">National Smile Month </w:t>
            </w:r>
          </w:p>
          <w:p w14:paraId="70393E5A" w14:textId="5B7A6AF1" w:rsidR="004735E8" w:rsidRDefault="00E445F5" w:rsidP="00170E41">
            <w:pPr>
              <w:pStyle w:val="NoSpacing"/>
              <w:jc w:val="center"/>
            </w:pPr>
            <w:r w:rsidRPr="00017F50">
              <w:rPr>
                <w:highlight w:val="yellow"/>
              </w:rPr>
              <w:t>(</w:t>
            </w:r>
            <w:r w:rsidR="00CF42D7">
              <w:rPr>
                <w:highlight w:val="yellow"/>
              </w:rPr>
              <w:t>14</w:t>
            </w:r>
            <w:r w:rsidR="00CF42D7" w:rsidRPr="00CF42D7">
              <w:rPr>
                <w:highlight w:val="yellow"/>
                <w:vertAlign w:val="superscript"/>
              </w:rPr>
              <w:t>th</w:t>
            </w:r>
            <w:r w:rsidR="00CF42D7">
              <w:rPr>
                <w:highlight w:val="yellow"/>
              </w:rPr>
              <w:t xml:space="preserve"> </w:t>
            </w:r>
            <w:r w:rsidRPr="00017F50">
              <w:rPr>
                <w:highlight w:val="yellow"/>
              </w:rPr>
              <w:t>May</w:t>
            </w:r>
            <w:r w:rsidR="00CF42D7">
              <w:rPr>
                <w:highlight w:val="yellow"/>
              </w:rPr>
              <w:t>-14</w:t>
            </w:r>
            <w:r w:rsidR="00CF42D7" w:rsidRPr="00CF42D7">
              <w:rPr>
                <w:highlight w:val="yellow"/>
                <w:vertAlign w:val="superscript"/>
              </w:rPr>
              <w:t>th</w:t>
            </w:r>
            <w:r w:rsidR="00CF42D7">
              <w:rPr>
                <w:highlight w:val="yellow"/>
              </w:rPr>
              <w:t xml:space="preserve"> June</w:t>
            </w:r>
            <w:r w:rsidRPr="00017F50">
              <w:rPr>
                <w:highlight w:val="yellow"/>
              </w:rPr>
              <w:t>)</w:t>
            </w:r>
          </w:p>
          <w:p w14:paraId="5A90BE3A" w14:textId="5493EA71" w:rsidR="00E07027" w:rsidRPr="00170E41" w:rsidRDefault="00E07027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C5C89F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5A941B38" w14:textId="0CAE32C3" w:rsidR="00E23217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4735E8" w:rsidRPr="00D327D7" w14:paraId="2C55CB0D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5A3FB5" w14:textId="3BCD61D8" w:rsidR="004735E8" w:rsidRPr="00D327D7" w:rsidRDefault="0024540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84AC046" w14:textId="1C0B590A" w:rsidR="004735E8" w:rsidRPr="00D327D7" w:rsidRDefault="00187E0C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11/6/18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BEF5C6" w14:textId="77777777" w:rsidR="004735E8" w:rsidRPr="00170E41" w:rsidRDefault="003B6BEF" w:rsidP="00170E41">
            <w:pPr>
              <w:pStyle w:val="NoSpacing"/>
              <w:jc w:val="center"/>
            </w:pPr>
            <w:r>
              <w:t>Leadership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E79D8B" w14:textId="049200E7" w:rsidR="004735E8" w:rsidRPr="00563CE0" w:rsidRDefault="00E07027" w:rsidP="00563CE0">
            <w:pPr>
              <w:jc w:val="center"/>
            </w:pPr>
            <w:r w:rsidRPr="00E07027">
              <w:t>Father’s Day (17.6.18)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93DDED" w14:textId="77777777" w:rsidR="004735E8" w:rsidRPr="00170E41" w:rsidRDefault="00E27F9D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0C2D5" w14:textId="5C31BD61" w:rsidR="004735E8" w:rsidRDefault="00E07027" w:rsidP="00C376D0">
            <w:pPr>
              <w:pStyle w:val="NoSpacing"/>
              <w:jc w:val="center"/>
            </w:pPr>
            <w:r>
              <w:t>Ramadan Ends (14/6/18- may be tomorrow)</w:t>
            </w:r>
          </w:p>
          <w:p w14:paraId="493F2CA3" w14:textId="77777777" w:rsidR="00C376D0" w:rsidRPr="00563CE0" w:rsidRDefault="00C376D0" w:rsidP="00C376D0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03917" w14:textId="77777777" w:rsidR="00C376D0" w:rsidRDefault="00C376D0" w:rsidP="00C376D0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 assembly</w:t>
            </w:r>
          </w:p>
          <w:p w14:paraId="78BAF2F4" w14:textId="77777777" w:rsidR="00C376D0" w:rsidRPr="00170E41" w:rsidRDefault="00C376D0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59F75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37078569" w14:textId="14E919EA" w:rsidR="000D1205" w:rsidRPr="000D1205" w:rsidRDefault="000D1205" w:rsidP="000D12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2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  <w:p w14:paraId="3695CFE8" w14:textId="11DE22C2" w:rsidR="004735E8" w:rsidRPr="00D327D7" w:rsidRDefault="004735E8" w:rsidP="000D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E8" w:rsidRPr="00D327D7" w14:paraId="0D8B3188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5B8E68" w14:textId="77777777" w:rsidR="004735E8" w:rsidRPr="00D327D7" w:rsidRDefault="0024540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D732012" w14:textId="4710675B" w:rsidR="004735E8" w:rsidRPr="00D327D7" w:rsidRDefault="00187E0C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18/6/18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228C9" w14:textId="77777777" w:rsidR="00272E36" w:rsidRPr="00150217" w:rsidRDefault="00E445F5" w:rsidP="00170E41">
            <w:pPr>
              <w:pStyle w:val="NoSpacing"/>
              <w:jc w:val="center"/>
              <w:rPr>
                <w:highlight w:val="magenta"/>
              </w:rPr>
            </w:pPr>
            <w:r>
              <w:t>Leadership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35D1E" w14:textId="689B65A0" w:rsidR="0037357D" w:rsidRPr="00150217" w:rsidRDefault="00E445F5" w:rsidP="00170E41">
            <w:pPr>
              <w:pStyle w:val="NoSpacing"/>
              <w:jc w:val="center"/>
              <w:rPr>
                <w:highlight w:val="magenta"/>
              </w:rPr>
            </w:pPr>
            <w:r>
              <w:rPr>
                <w:highlight w:val="yellow"/>
              </w:rPr>
              <w:t xml:space="preserve">National Refugee week + World refugee Day </w:t>
            </w:r>
            <w:r w:rsidR="00E07027">
              <w:t>(18</w:t>
            </w:r>
            <w:r w:rsidR="00E07027" w:rsidRPr="00E07027">
              <w:rPr>
                <w:vertAlign w:val="superscript"/>
              </w:rPr>
              <w:t>th</w:t>
            </w:r>
            <w:r w:rsidR="00E07027">
              <w:t xml:space="preserve"> – 24</w:t>
            </w:r>
            <w:r w:rsidR="00E07027" w:rsidRPr="00E07027">
              <w:rPr>
                <w:vertAlign w:val="superscript"/>
              </w:rPr>
              <w:t>th</w:t>
            </w:r>
            <w:r w:rsidR="00E07027">
              <w:t xml:space="preserve"> June)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182749" w14:textId="77777777" w:rsidR="004735E8" w:rsidRPr="00150217" w:rsidRDefault="00E27F9D" w:rsidP="00170E41">
            <w:pPr>
              <w:pStyle w:val="NoSpacing"/>
              <w:jc w:val="center"/>
              <w:rPr>
                <w:highlight w:val="magenta"/>
              </w:rPr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96A08A" w14:textId="77777777" w:rsidR="00272E36" w:rsidRDefault="007F0457" w:rsidP="005C176F">
            <w:pPr>
              <w:jc w:val="center"/>
              <w:rPr>
                <w:highlight w:val="cyan"/>
              </w:rPr>
            </w:pPr>
            <w:r w:rsidRPr="007F0457">
              <w:rPr>
                <w:highlight w:val="cyan"/>
              </w:rPr>
              <w:t>World Music Day</w:t>
            </w:r>
          </w:p>
          <w:p w14:paraId="21A7D7C4" w14:textId="299999D0" w:rsidR="00E07027" w:rsidRPr="005C176F" w:rsidRDefault="00E07027" w:rsidP="005C176F">
            <w:pPr>
              <w:jc w:val="center"/>
              <w:rPr>
                <w:highlight w:val="magenta"/>
              </w:rPr>
            </w:pPr>
            <w:r>
              <w:rPr>
                <w:highlight w:val="cyan"/>
              </w:rPr>
              <w:t>(21/6/18)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0D2F2E" w14:textId="77777777" w:rsidR="00C376D0" w:rsidRDefault="00C376D0" w:rsidP="00C376D0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 assembly</w:t>
            </w:r>
          </w:p>
          <w:p w14:paraId="77D7BB4B" w14:textId="77777777" w:rsidR="00376B93" w:rsidRDefault="00376B93" w:rsidP="00376B93">
            <w:pPr>
              <w:pStyle w:val="NoSpacing"/>
              <w:jc w:val="center"/>
              <w:rPr>
                <w:b/>
                <w:color w:val="FF0000"/>
              </w:rPr>
            </w:pPr>
          </w:p>
          <w:p w14:paraId="2A39264E" w14:textId="77777777" w:rsidR="004735E8" w:rsidRPr="00170E41" w:rsidRDefault="004735E8" w:rsidP="0037357D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6C467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3AA2AB1C" w14:textId="5D396979" w:rsidR="00E23217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4735E8" w:rsidRPr="00D327D7" w14:paraId="6CBFF6B8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F7F883" w14:textId="77777777" w:rsidR="004735E8" w:rsidRPr="00D327D7" w:rsidRDefault="0024540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570585B7" w14:textId="66185D83" w:rsidR="004735E8" w:rsidRPr="00C376D0" w:rsidRDefault="00FE25AA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00C376D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2</w:t>
            </w:r>
            <w:r w:rsidR="00187E0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5/6/18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7AC4E" w14:textId="77777777" w:rsidR="004735E8" w:rsidRPr="00170E41" w:rsidRDefault="007F0457" w:rsidP="009B665E">
            <w:pPr>
              <w:pStyle w:val="NoSpacing"/>
              <w:jc w:val="center"/>
            </w:pPr>
            <w:r>
              <w:t>Leadership – National School Sports week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9D241" w14:textId="22C13326" w:rsidR="007F0457" w:rsidRPr="00170E41" w:rsidRDefault="00E07027" w:rsidP="005C176F">
            <w:pPr>
              <w:pStyle w:val="NoSpacing"/>
              <w:jc w:val="center"/>
            </w:pPr>
            <w:r>
              <w:t>National School Sports Week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93B7A5" w14:textId="77777777" w:rsidR="004735E8" w:rsidRPr="00170E41" w:rsidRDefault="00E27F9D" w:rsidP="00170E41">
            <w:pPr>
              <w:pStyle w:val="NoSpacing"/>
              <w:jc w:val="center"/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8F8FA" w14:textId="77777777" w:rsidR="004735E8" w:rsidRPr="00150217" w:rsidRDefault="007F0457" w:rsidP="00170E41">
            <w:pPr>
              <w:pStyle w:val="NoSpacing"/>
              <w:jc w:val="center"/>
            </w:pPr>
            <w:r w:rsidRPr="007F0457">
              <w:rPr>
                <w:highlight w:val="cyan"/>
              </w:rPr>
              <w:t>National School Sports Week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465F6" w14:textId="77777777" w:rsidR="00C376D0" w:rsidRDefault="00C376D0" w:rsidP="00C376D0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 assembly</w:t>
            </w:r>
          </w:p>
          <w:p w14:paraId="777871B8" w14:textId="77777777" w:rsidR="00376B93" w:rsidRDefault="00376B93" w:rsidP="00376B93">
            <w:pPr>
              <w:pStyle w:val="NoSpacing"/>
              <w:jc w:val="center"/>
              <w:rPr>
                <w:b/>
                <w:color w:val="FF0000"/>
              </w:rPr>
            </w:pPr>
          </w:p>
          <w:p w14:paraId="62AF9A80" w14:textId="77777777" w:rsidR="004735E8" w:rsidRPr="00170E41" w:rsidRDefault="004735E8" w:rsidP="00563CE0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126C8E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3F7E5642" w14:textId="00DB8870" w:rsidR="004735E8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4735E8" w:rsidRPr="00D327D7" w14:paraId="0124E62C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68DB65" w14:textId="77777777" w:rsidR="004735E8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5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0B5708F" w14:textId="21BCD471" w:rsidR="004735E8" w:rsidRDefault="00187E0C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color w:val="1154CC"/>
                <w:sz w:val="18"/>
                <w:szCs w:val="18"/>
                <w:u w:val="thic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2/7/18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ABE0A2" w14:textId="77777777" w:rsidR="004735E8" w:rsidRPr="00A92502" w:rsidRDefault="007F0457" w:rsidP="00A92502">
            <w:r>
              <w:t xml:space="preserve">        Leadership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D59A04" w14:textId="77777777" w:rsidR="00A92502" w:rsidRDefault="00A92502" w:rsidP="00170E41">
            <w:pPr>
              <w:pStyle w:val="NoSpacing"/>
              <w:jc w:val="center"/>
              <w:rPr>
                <w:sz w:val="24"/>
                <w:szCs w:val="24"/>
              </w:rPr>
            </w:pPr>
            <w:r w:rsidRPr="00A92502">
              <w:rPr>
                <w:sz w:val="24"/>
                <w:szCs w:val="24"/>
                <w:highlight w:val="yellow"/>
              </w:rPr>
              <w:t>Independence Day</w:t>
            </w:r>
            <w:r w:rsidR="007F0457">
              <w:rPr>
                <w:sz w:val="24"/>
                <w:szCs w:val="24"/>
              </w:rPr>
              <w:t xml:space="preserve"> </w:t>
            </w:r>
            <w:r w:rsidR="007F0457" w:rsidRPr="00EA6A8C">
              <w:t>(4.7.17)</w:t>
            </w:r>
            <w:r>
              <w:rPr>
                <w:sz w:val="24"/>
                <w:szCs w:val="24"/>
              </w:rPr>
              <w:t xml:space="preserve"> </w:t>
            </w:r>
          </w:p>
          <w:p w14:paraId="0C826C57" w14:textId="77777777" w:rsidR="004735E8" w:rsidRPr="00A92502" w:rsidRDefault="004735E8" w:rsidP="00A92502"/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82F3C4" w14:textId="77777777" w:rsidR="00E519AF" w:rsidRDefault="00E27F9D" w:rsidP="00170E41">
            <w:pPr>
              <w:pStyle w:val="NoSpacing"/>
              <w:jc w:val="center"/>
              <w:rPr>
                <w:sz w:val="24"/>
                <w:szCs w:val="24"/>
              </w:rPr>
            </w:pPr>
            <w:r w:rsidRPr="000F501B">
              <w:rPr>
                <w:highlight w:val="magenta"/>
              </w:rPr>
              <w:t>Celebration Assembly</w:t>
            </w:r>
          </w:p>
          <w:p w14:paraId="74CE557B" w14:textId="77777777" w:rsidR="004735E8" w:rsidRPr="007F0457" w:rsidRDefault="004735E8" w:rsidP="00E519AF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B24121" w14:textId="77777777" w:rsidR="00AA4342" w:rsidRPr="00170E41" w:rsidRDefault="00C35B02" w:rsidP="00170E41">
            <w:pPr>
              <w:pStyle w:val="NoSpacing"/>
              <w:jc w:val="center"/>
              <w:rPr>
                <w:sz w:val="24"/>
                <w:szCs w:val="24"/>
              </w:rPr>
            </w:pPr>
            <w:r w:rsidRPr="00C35B02">
              <w:rPr>
                <w:sz w:val="24"/>
                <w:szCs w:val="24"/>
                <w:highlight w:val="cyan"/>
              </w:rPr>
              <w:t>Children’s Art Day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7959B2" w14:textId="77777777" w:rsidR="00C376D0" w:rsidRDefault="00C376D0" w:rsidP="00C376D0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Class assembly</w:t>
            </w:r>
          </w:p>
          <w:p w14:paraId="3172B8D0" w14:textId="77777777" w:rsidR="00376B93" w:rsidRDefault="00376B93" w:rsidP="00376B93">
            <w:pPr>
              <w:pStyle w:val="NoSpacing"/>
              <w:jc w:val="center"/>
              <w:rPr>
                <w:b/>
                <w:color w:val="FF0000"/>
              </w:rPr>
            </w:pPr>
          </w:p>
          <w:p w14:paraId="1928D16A" w14:textId="77777777" w:rsidR="004735E8" w:rsidRPr="00170E41" w:rsidRDefault="004735E8" w:rsidP="00170E41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1AD92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09363F3E" w14:textId="2BAC8082" w:rsidR="004735E8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  <w:tr w:rsidR="004735E8" w:rsidRPr="00D327D7" w14:paraId="1E5896E8" w14:textId="77777777" w:rsidTr="00E23217">
        <w:trPr>
          <w:trHeight w:val="1414"/>
        </w:trPr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9EE5BF" w14:textId="1C6F46D3" w:rsidR="00C376D0" w:rsidRPr="00D327D7" w:rsidRDefault="00E07027" w:rsidP="00E0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0DE0C056" w14:textId="7BB3E6EE" w:rsidR="004735E8" w:rsidRDefault="00187E0C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9/7/18</w:t>
            </w:r>
          </w:p>
          <w:p w14:paraId="023F4A22" w14:textId="77777777" w:rsidR="00C376D0" w:rsidRDefault="00C376D0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0BB83E" w14:textId="77777777" w:rsidR="00C376D0" w:rsidRDefault="00C376D0" w:rsidP="00C376D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rPr>
                <w:rFonts w:ascii="Arial" w:hAnsi="Arial" w:cs="Arial"/>
                <w:b/>
                <w:bCs/>
                <w:color w:val="1154CC"/>
                <w:sz w:val="18"/>
                <w:szCs w:val="18"/>
                <w:u w:val="thick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A7FDB7" w14:textId="77777777" w:rsidR="004735E8" w:rsidRDefault="00C35B02" w:rsidP="00801F5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  <w:p w14:paraId="4CBD2222" w14:textId="77777777" w:rsidR="00E23217" w:rsidRDefault="00E23217" w:rsidP="00801F5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ED3453A" w14:textId="77777777" w:rsidR="00E23217" w:rsidRDefault="00E23217" w:rsidP="00801F5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A137180" w14:textId="77777777" w:rsidR="00E23217" w:rsidRPr="00170E41" w:rsidRDefault="00E23217" w:rsidP="00E232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F61484" w14:textId="77777777" w:rsidR="00801F56" w:rsidRDefault="00801F56" w:rsidP="00801F56">
            <w:pPr>
              <w:pStyle w:val="NoSpacing"/>
              <w:jc w:val="center"/>
              <w:rPr>
                <w:sz w:val="24"/>
                <w:szCs w:val="24"/>
              </w:rPr>
            </w:pPr>
            <w:r w:rsidRPr="005C176F">
              <w:rPr>
                <w:sz w:val="24"/>
                <w:szCs w:val="24"/>
                <w:highlight w:val="cyan"/>
              </w:rPr>
              <w:t>Moving on</w:t>
            </w:r>
            <w:r>
              <w:rPr>
                <w:sz w:val="24"/>
                <w:szCs w:val="24"/>
              </w:rPr>
              <w:t xml:space="preserve"> </w:t>
            </w:r>
          </w:p>
          <w:p w14:paraId="197DDDB4" w14:textId="11AF68D9" w:rsidR="004735E8" w:rsidRPr="00170E41" w:rsidRDefault="004735E8" w:rsidP="00801F5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AEFC63" w14:textId="77777777" w:rsidR="004735E8" w:rsidRPr="00170E41" w:rsidRDefault="00E27F9D" w:rsidP="00170E41">
            <w:pPr>
              <w:pStyle w:val="NoSpacing"/>
              <w:jc w:val="center"/>
              <w:rPr>
                <w:sz w:val="24"/>
                <w:szCs w:val="24"/>
              </w:rPr>
            </w:pPr>
            <w:r w:rsidRPr="000F501B">
              <w:rPr>
                <w:highlight w:val="magenta"/>
              </w:rPr>
              <w:t>Celebration Assembly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487AAB" w14:textId="50E76EC9" w:rsidR="00C376D0" w:rsidRPr="005C176F" w:rsidRDefault="00E07027" w:rsidP="00C376D0">
            <w:pPr>
              <w:jc w:val="center"/>
            </w:pPr>
            <w:r>
              <w:t>EYFS and KS1 Extravaganza (more details to follow…)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6781C" w14:textId="74848F02" w:rsidR="00C376D0" w:rsidRPr="00801F56" w:rsidRDefault="00E07027" w:rsidP="00E07027">
            <w:pPr>
              <w:pStyle w:val="NoSpacing"/>
              <w:jc w:val="center"/>
            </w:pPr>
            <w:r>
              <w:t>KS2 Extravaganza (more details to follow…)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CACADA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63865E2C" w14:textId="2EEDD39B" w:rsidR="00C376D0" w:rsidRPr="000D1205" w:rsidRDefault="000D1205" w:rsidP="000D120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2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  <w:p w14:paraId="34D7A23D" w14:textId="77777777" w:rsidR="00C376D0" w:rsidRDefault="00C376D0" w:rsidP="00C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F77D959" w14:textId="77777777" w:rsidR="00C376D0" w:rsidRPr="00C376D0" w:rsidRDefault="00C376D0" w:rsidP="00C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A0758" w14:textId="77777777" w:rsidR="00C376D0" w:rsidRPr="00D327D7" w:rsidRDefault="00C376D0" w:rsidP="00C3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1E3" w:rsidRPr="00D327D7" w14:paraId="7A18BB24" w14:textId="77777777" w:rsidTr="004735E8"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A21740" w14:textId="77777777" w:rsidR="00DF71E3" w:rsidRPr="00D327D7" w:rsidRDefault="002C076A" w:rsidP="00D2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5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3062CB57" w14:textId="0F81415E" w:rsidR="00DF71E3" w:rsidRDefault="00187E0C" w:rsidP="00FE25AA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color w:val="1154CC"/>
                <w:sz w:val="18"/>
                <w:szCs w:val="18"/>
                <w:u w:val="thic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16/7/18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1FA152" w14:textId="77777777" w:rsidR="00A92502" w:rsidRPr="007077D7" w:rsidRDefault="00C35B02" w:rsidP="00170E41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C35B02">
              <w:rPr>
                <w:sz w:val="24"/>
                <w:szCs w:val="24"/>
              </w:rPr>
              <w:t xml:space="preserve">Leadership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7CA307" w14:textId="77777777" w:rsidR="00A92502" w:rsidRDefault="00A92502" w:rsidP="00A92502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 xml:space="preserve">Nelson Mandela </w:t>
            </w:r>
            <w:r w:rsidR="00C35B02">
              <w:rPr>
                <w:sz w:val="24"/>
                <w:szCs w:val="24"/>
                <w:highlight w:val="cyan"/>
              </w:rPr>
              <w:t>Day (18.7.17)</w:t>
            </w:r>
          </w:p>
          <w:p w14:paraId="21870E06" w14:textId="2A860728" w:rsidR="00DF71E3" w:rsidRPr="007077D7" w:rsidRDefault="00DF71E3" w:rsidP="00A92502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31C4C9" w14:textId="77777777" w:rsidR="00A92502" w:rsidRDefault="00E27F9D" w:rsidP="00170E41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 w:rsidRPr="000F501B">
              <w:rPr>
                <w:sz w:val="24"/>
                <w:szCs w:val="24"/>
                <w:highlight w:val="magenta"/>
              </w:rPr>
              <w:t>Celebration Assembly</w:t>
            </w:r>
          </w:p>
          <w:p w14:paraId="71572D3B" w14:textId="77777777" w:rsidR="00DF71E3" w:rsidRPr="00A92502" w:rsidRDefault="00DF71E3" w:rsidP="00A92502">
            <w:pPr>
              <w:rPr>
                <w:highlight w:val="cy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CC17CE" w14:textId="77777777" w:rsidR="000D1205" w:rsidRDefault="00C35B02" w:rsidP="00C35B02">
            <w:pPr>
              <w:pStyle w:val="NoSpacing"/>
              <w:jc w:val="center"/>
            </w:pPr>
            <w:r w:rsidRPr="00801F56">
              <w:rPr>
                <w:highlight w:val="yellow"/>
              </w:rPr>
              <w:t>Summer Holidays</w:t>
            </w:r>
          </w:p>
          <w:p w14:paraId="386F24F3" w14:textId="06611FD3" w:rsidR="00DF71E3" w:rsidRPr="007077D7" w:rsidRDefault="000D1205" w:rsidP="00C35B02">
            <w:pPr>
              <w:pStyle w:val="NoSpacing"/>
              <w:jc w:val="center"/>
              <w:rPr>
                <w:sz w:val="24"/>
                <w:szCs w:val="24"/>
                <w:highlight w:val="cyan"/>
              </w:rPr>
            </w:pPr>
            <w:r>
              <w:t>Keeping safe</w:t>
            </w:r>
            <w:r w:rsidR="00C35B02"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94324" w14:textId="77777777" w:rsidR="00FE25AA" w:rsidRDefault="00C35B02" w:rsidP="00170E41">
            <w:pPr>
              <w:pStyle w:val="NoSpacing"/>
              <w:jc w:val="center"/>
              <w:rPr>
                <w:highlight w:val="red"/>
              </w:rPr>
            </w:pPr>
            <w:r>
              <w:rPr>
                <w:highlight w:val="red"/>
              </w:rPr>
              <w:t>End of Year Assembly</w:t>
            </w:r>
          </w:p>
          <w:p w14:paraId="01C16CC9" w14:textId="77777777" w:rsidR="00FE25AA" w:rsidRDefault="00FE25AA" w:rsidP="00170E41">
            <w:pPr>
              <w:pStyle w:val="NoSpacing"/>
              <w:jc w:val="center"/>
              <w:rPr>
                <w:highlight w:val="red"/>
              </w:rPr>
            </w:pPr>
          </w:p>
          <w:p w14:paraId="7477110A" w14:textId="77777777" w:rsidR="00DF71E3" w:rsidRPr="00170E41" w:rsidRDefault="00FE25AA" w:rsidP="00170E41">
            <w:pPr>
              <w:pStyle w:val="NoSpacing"/>
              <w:jc w:val="center"/>
              <w:rPr>
                <w:sz w:val="24"/>
                <w:szCs w:val="24"/>
              </w:rPr>
            </w:pPr>
            <w:r w:rsidRPr="00A92502">
              <w:rPr>
                <w:highlight w:val="red"/>
              </w:rPr>
              <w:t>BREAK UP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EFCBC6" w14:textId="77777777" w:rsidR="000D1205" w:rsidRPr="000D1205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Kindness</w:t>
            </w:r>
          </w:p>
          <w:p w14:paraId="1E1DD8F4" w14:textId="75696C54" w:rsidR="00DF71E3" w:rsidRPr="00D327D7" w:rsidRDefault="000D1205" w:rsidP="000D12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Dialogue</w:t>
            </w:r>
          </w:p>
        </w:tc>
      </w:tr>
    </w:tbl>
    <w:p w14:paraId="21D03E41" w14:textId="77777777" w:rsidR="00D327D7" w:rsidRDefault="00D32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27D7" w:rsidSect="000F38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701" w:right="567" w:bottom="1134" w:left="1134" w:header="714" w:footer="0" w:gutter="0"/>
          <w:pgNumType w:start="1"/>
          <w:cols w:space="720"/>
          <w:noEndnote/>
        </w:sectPr>
      </w:pPr>
    </w:p>
    <w:p w14:paraId="4CF105ED" w14:textId="77777777" w:rsidR="007077D7" w:rsidRPr="00295557" w:rsidRDefault="007077D7" w:rsidP="00295557">
      <w:pPr>
        <w:rPr>
          <w:rFonts w:ascii="Arial" w:hAnsi="Arial" w:cs="Arial"/>
          <w:sz w:val="24"/>
          <w:szCs w:val="24"/>
        </w:rPr>
      </w:pPr>
    </w:p>
    <w:sectPr w:rsidR="007077D7" w:rsidRPr="00295557" w:rsidSect="000F384F">
      <w:pgSz w:w="15840" w:h="12240" w:orient="landscape"/>
      <w:pgMar w:top="1701" w:right="567" w:bottom="1134" w:left="1134" w:header="71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C48F" w14:textId="77777777" w:rsidR="00DF3CDF" w:rsidRDefault="00DF3CDF">
      <w:pPr>
        <w:spacing w:after="0" w:line="240" w:lineRule="auto"/>
      </w:pPr>
      <w:r>
        <w:separator/>
      </w:r>
    </w:p>
  </w:endnote>
  <w:endnote w:type="continuationSeparator" w:id="0">
    <w:p w14:paraId="3D93EF9C" w14:textId="77777777" w:rsidR="00DF3CDF" w:rsidRDefault="00DF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951A8" w14:textId="77777777" w:rsidR="00D9280E" w:rsidRDefault="00D92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818BE" w14:textId="77777777" w:rsidR="00C376D0" w:rsidRDefault="00C376D0" w:rsidP="00362179">
    <w:pPr>
      <w:pStyle w:val="Footer"/>
      <w:tabs>
        <w:tab w:val="clear" w:pos="4513"/>
        <w:tab w:val="clear" w:pos="9026"/>
        <w:tab w:val="left" w:pos="1848"/>
      </w:tabs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7380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7380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6C49EB77" w14:textId="77777777" w:rsidR="00C376D0" w:rsidRDefault="00C37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BBDC" w14:textId="77777777" w:rsidR="00D9280E" w:rsidRDefault="00D92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3656" w14:textId="77777777" w:rsidR="00DF3CDF" w:rsidRDefault="00DF3CDF">
      <w:pPr>
        <w:spacing w:after="0" w:line="240" w:lineRule="auto"/>
      </w:pPr>
      <w:r>
        <w:separator/>
      </w:r>
    </w:p>
  </w:footnote>
  <w:footnote w:type="continuationSeparator" w:id="0">
    <w:p w14:paraId="26F2EFBF" w14:textId="77777777" w:rsidR="00DF3CDF" w:rsidRDefault="00DF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9B2E" w14:textId="77777777" w:rsidR="00D9280E" w:rsidRDefault="00D92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C90A" w14:textId="77777777" w:rsidR="00C376D0" w:rsidRDefault="00EA6A8C" w:rsidP="00D9280E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5EB4E7" wp14:editId="6CE07832">
              <wp:simplePos x="0" y="0"/>
              <wp:positionH relativeFrom="page">
                <wp:posOffset>548640</wp:posOffset>
              </wp:positionH>
              <wp:positionV relativeFrom="page">
                <wp:posOffset>223520</wp:posOffset>
              </wp:positionV>
              <wp:extent cx="7696200" cy="77216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E67C4" w14:textId="5C604F2A" w:rsidR="00C376D0" w:rsidRDefault="00C376D0" w:rsidP="00D928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27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7"/>
                              <w:sz w:val="40"/>
                              <w:szCs w:val="40"/>
                            </w:rPr>
                            <w:t>Collective Worship Themes</w:t>
                          </w:r>
                        </w:p>
                        <w:p w14:paraId="0F4ADBAA" w14:textId="5022186C" w:rsidR="00187E0C" w:rsidRDefault="00187E0C" w:rsidP="00D928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27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7"/>
                              <w:sz w:val="40"/>
                              <w:szCs w:val="40"/>
                            </w:rPr>
                            <w:t>Year of Kindness</w:t>
                          </w:r>
                        </w:p>
                        <w:p w14:paraId="45D9D08A" w14:textId="470FBC5A" w:rsidR="00187E0C" w:rsidRDefault="00187E0C" w:rsidP="00D928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7"/>
                              <w:sz w:val="40"/>
                              <w:szCs w:val="40"/>
                            </w:rPr>
                            <w:t>Year of Dialogue</w:t>
                          </w:r>
                        </w:p>
                        <w:p w14:paraId="2DEFB893" w14:textId="77777777" w:rsidR="00C376D0" w:rsidRDefault="00C376D0" w:rsidP="002033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-27" w:right="-47"/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40"/>
                              <w:szCs w:val="40"/>
                            </w:rPr>
                          </w:pPr>
                        </w:p>
                        <w:p w14:paraId="6088A84E" w14:textId="77777777" w:rsidR="00C376D0" w:rsidRPr="0095091B" w:rsidRDefault="00C376D0" w:rsidP="002033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88" w:lineRule="exact"/>
                            <w:ind w:left="-27" w:right="-47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5EB4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.2pt;margin-top:17.6pt;width:606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6krg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" o:allowincell="f" filled="f" stroked="f">
              <v:textbox inset="0,0,0,0">
                <w:txbxContent>
                  <w:p w14:paraId="6F4E67C4" w14:textId="5C604F2A" w:rsidR="00C376D0" w:rsidRDefault="00C376D0" w:rsidP="00D928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-27" w:right="-47"/>
                      <w:jc w:val="center"/>
                      <w:rPr>
                        <w:rFonts w:ascii="Arial" w:hAnsi="Arial" w:cs="Arial"/>
                        <w:b/>
                        <w:bCs/>
                        <w:spacing w:val="-27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7"/>
                        <w:sz w:val="40"/>
                        <w:szCs w:val="40"/>
                      </w:rPr>
                      <w:t>Collective Worship Themes</w:t>
                    </w:r>
                  </w:p>
                  <w:p w14:paraId="0F4ADBAA" w14:textId="5022186C" w:rsidR="00187E0C" w:rsidRDefault="00187E0C" w:rsidP="00D928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-27" w:right="-47"/>
                      <w:jc w:val="center"/>
                      <w:rPr>
                        <w:rFonts w:ascii="Arial" w:hAnsi="Arial" w:cs="Arial"/>
                        <w:b/>
                        <w:bCs/>
                        <w:spacing w:val="-27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7"/>
                        <w:sz w:val="40"/>
                        <w:szCs w:val="40"/>
                      </w:rPr>
                      <w:t>Year of Kindness</w:t>
                    </w:r>
                  </w:p>
                  <w:p w14:paraId="45D9D08A" w14:textId="470FBC5A" w:rsidR="00187E0C" w:rsidRDefault="00187E0C" w:rsidP="00D928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-27" w:right="-47"/>
                      <w:jc w:val="center"/>
                      <w:rPr>
                        <w:rFonts w:ascii="Arial" w:hAnsi="Arial" w:cs="Arial"/>
                        <w:b/>
                        <w:bCs/>
                        <w:w w:val="99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7"/>
                        <w:sz w:val="40"/>
                        <w:szCs w:val="40"/>
                      </w:rPr>
                      <w:t>Year of Dialogue</w:t>
                    </w:r>
                  </w:p>
                  <w:p w14:paraId="2DEFB893" w14:textId="77777777" w:rsidR="00C376D0" w:rsidRDefault="00C376D0" w:rsidP="002033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-27" w:right="-47"/>
                      <w:rPr>
                        <w:rFonts w:ascii="Arial" w:hAnsi="Arial" w:cs="Arial"/>
                        <w:b/>
                        <w:bCs/>
                        <w:w w:val="99"/>
                        <w:sz w:val="40"/>
                        <w:szCs w:val="40"/>
                      </w:rPr>
                    </w:pPr>
                  </w:p>
                  <w:p w14:paraId="6088A84E" w14:textId="77777777" w:rsidR="00C376D0" w:rsidRPr="0095091B" w:rsidRDefault="00C376D0" w:rsidP="002033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8" w:lineRule="exact"/>
                      <w:ind w:left="-27" w:right="-47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624F7D" w14:textId="77777777" w:rsidR="00C376D0" w:rsidRDefault="00C376D0" w:rsidP="009509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3C90337F" w14:textId="77777777" w:rsidR="00C376D0" w:rsidRDefault="00C376D0" w:rsidP="0095091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31454C0" w14:textId="77777777" w:rsidR="00C376D0" w:rsidRPr="005C659A" w:rsidRDefault="00C376D0" w:rsidP="00362179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b/>
        <w:color w:val="E36C0A"/>
        <w:sz w:val="20"/>
        <w:szCs w:val="20"/>
      </w:rPr>
    </w:pPr>
    <w:r w:rsidRPr="00BD3AE9">
      <w:rPr>
        <w:rFonts w:ascii="Times New Roman" w:hAnsi="Times New Roman"/>
        <w:b/>
        <w:sz w:val="20"/>
        <w:szCs w:val="20"/>
      </w:rPr>
      <w:t xml:space="preserve">       </w:t>
    </w:r>
  </w:p>
  <w:p w14:paraId="3E03F369" w14:textId="77777777" w:rsidR="00C376D0" w:rsidRPr="0095091B" w:rsidRDefault="00C376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2C26" w14:textId="77777777" w:rsidR="00D9280E" w:rsidRDefault="00D92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01B2"/>
    <w:multiLevelType w:val="hybridMultilevel"/>
    <w:tmpl w:val="873C931E"/>
    <w:lvl w:ilvl="0" w:tplc="2BCEC440">
      <w:start w:val="5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65A547CE"/>
    <w:multiLevelType w:val="hybridMultilevel"/>
    <w:tmpl w:val="B13E4CDA"/>
    <w:lvl w:ilvl="0" w:tplc="288A7D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80"/>
    <w:rsid w:val="000052A9"/>
    <w:rsid w:val="00006E0A"/>
    <w:rsid w:val="00013E1D"/>
    <w:rsid w:val="00017F50"/>
    <w:rsid w:val="00040416"/>
    <w:rsid w:val="000742F5"/>
    <w:rsid w:val="00075069"/>
    <w:rsid w:val="000813EB"/>
    <w:rsid w:val="000B5630"/>
    <w:rsid w:val="000B677C"/>
    <w:rsid w:val="000D1205"/>
    <w:rsid w:val="000F384F"/>
    <w:rsid w:val="000F501B"/>
    <w:rsid w:val="001048E6"/>
    <w:rsid w:val="00113FDB"/>
    <w:rsid w:val="00115FFE"/>
    <w:rsid w:val="00123C90"/>
    <w:rsid w:val="00145F5F"/>
    <w:rsid w:val="00150217"/>
    <w:rsid w:val="00151CC8"/>
    <w:rsid w:val="00170E41"/>
    <w:rsid w:val="0018193D"/>
    <w:rsid w:val="00187E0C"/>
    <w:rsid w:val="001C6F09"/>
    <w:rsid w:val="001D5206"/>
    <w:rsid w:val="001D7F4E"/>
    <w:rsid w:val="00203331"/>
    <w:rsid w:val="0020359B"/>
    <w:rsid w:val="00210654"/>
    <w:rsid w:val="002358A1"/>
    <w:rsid w:val="0024540A"/>
    <w:rsid w:val="00272E36"/>
    <w:rsid w:val="00282584"/>
    <w:rsid w:val="0028772A"/>
    <w:rsid w:val="00295557"/>
    <w:rsid w:val="00296D5D"/>
    <w:rsid w:val="00297F64"/>
    <w:rsid w:val="002B7071"/>
    <w:rsid w:val="002C076A"/>
    <w:rsid w:val="002D68BB"/>
    <w:rsid w:val="002E21DD"/>
    <w:rsid w:val="002F60AD"/>
    <w:rsid w:val="00302971"/>
    <w:rsid w:val="003065F7"/>
    <w:rsid w:val="003100B4"/>
    <w:rsid w:val="00352149"/>
    <w:rsid w:val="00362179"/>
    <w:rsid w:val="0036548B"/>
    <w:rsid w:val="0037357D"/>
    <w:rsid w:val="00376B93"/>
    <w:rsid w:val="003809B6"/>
    <w:rsid w:val="003A6648"/>
    <w:rsid w:val="003B35E8"/>
    <w:rsid w:val="003B6BEF"/>
    <w:rsid w:val="003E0924"/>
    <w:rsid w:val="003E3C1D"/>
    <w:rsid w:val="003E586D"/>
    <w:rsid w:val="004735E8"/>
    <w:rsid w:val="00474505"/>
    <w:rsid w:val="00485D82"/>
    <w:rsid w:val="004A08A7"/>
    <w:rsid w:val="004C094E"/>
    <w:rsid w:val="005338F0"/>
    <w:rsid w:val="00563CE0"/>
    <w:rsid w:val="00586B6F"/>
    <w:rsid w:val="005A7DDD"/>
    <w:rsid w:val="005C176F"/>
    <w:rsid w:val="005C659A"/>
    <w:rsid w:val="005D13FF"/>
    <w:rsid w:val="005E68B0"/>
    <w:rsid w:val="00632294"/>
    <w:rsid w:val="0065721A"/>
    <w:rsid w:val="00661C91"/>
    <w:rsid w:val="006718BF"/>
    <w:rsid w:val="00692BE3"/>
    <w:rsid w:val="00695463"/>
    <w:rsid w:val="006C19BF"/>
    <w:rsid w:val="006D1018"/>
    <w:rsid w:val="006D1F41"/>
    <w:rsid w:val="007077D7"/>
    <w:rsid w:val="007115DB"/>
    <w:rsid w:val="00711E23"/>
    <w:rsid w:val="00713922"/>
    <w:rsid w:val="00721C85"/>
    <w:rsid w:val="00750A19"/>
    <w:rsid w:val="00774D98"/>
    <w:rsid w:val="00791D8B"/>
    <w:rsid w:val="007A11FF"/>
    <w:rsid w:val="007C7F3E"/>
    <w:rsid w:val="007F0457"/>
    <w:rsid w:val="008004BA"/>
    <w:rsid w:val="00801F56"/>
    <w:rsid w:val="00824CAE"/>
    <w:rsid w:val="008500D1"/>
    <w:rsid w:val="008620CF"/>
    <w:rsid w:val="00863B5F"/>
    <w:rsid w:val="008A05CF"/>
    <w:rsid w:val="008D6421"/>
    <w:rsid w:val="008E1B7D"/>
    <w:rsid w:val="009016C3"/>
    <w:rsid w:val="0095091B"/>
    <w:rsid w:val="00993B0F"/>
    <w:rsid w:val="009B06F9"/>
    <w:rsid w:val="009B665E"/>
    <w:rsid w:val="009E3976"/>
    <w:rsid w:val="00A73800"/>
    <w:rsid w:val="00A87FA1"/>
    <w:rsid w:val="00A92502"/>
    <w:rsid w:val="00AA4342"/>
    <w:rsid w:val="00AC2603"/>
    <w:rsid w:val="00AD2FDA"/>
    <w:rsid w:val="00AF2793"/>
    <w:rsid w:val="00B15D45"/>
    <w:rsid w:val="00B311D3"/>
    <w:rsid w:val="00B32341"/>
    <w:rsid w:val="00B37567"/>
    <w:rsid w:val="00B4339B"/>
    <w:rsid w:val="00B524A5"/>
    <w:rsid w:val="00B54A1A"/>
    <w:rsid w:val="00B60785"/>
    <w:rsid w:val="00B8119E"/>
    <w:rsid w:val="00B928AD"/>
    <w:rsid w:val="00BA2913"/>
    <w:rsid w:val="00BB37FB"/>
    <w:rsid w:val="00BD3AE9"/>
    <w:rsid w:val="00C22540"/>
    <w:rsid w:val="00C35B02"/>
    <w:rsid w:val="00C376D0"/>
    <w:rsid w:val="00C647AA"/>
    <w:rsid w:val="00CA4AA0"/>
    <w:rsid w:val="00CB10A7"/>
    <w:rsid w:val="00CB3F0E"/>
    <w:rsid w:val="00CE7E90"/>
    <w:rsid w:val="00CF42D7"/>
    <w:rsid w:val="00D02087"/>
    <w:rsid w:val="00D2114C"/>
    <w:rsid w:val="00D327D7"/>
    <w:rsid w:val="00D57241"/>
    <w:rsid w:val="00D67012"/>
    <w:rsid w:val="00D9280E"/>
    <w:rsid w:val="00D92E41"/>
    <w:rsid w:val="00D959CA"/>
    <w:rsid w:val="00D97771"/>
    <w:rsid w:val="00DA29EB"/>
    <w:rsid w:val="00DA6DE1"/>
    <w:rsid w:val="00DB40B2"/>
    <w:rsid w:val="00DF3CDF"/>
    <w:rsid w:val="00DF71E3"/>
    <w:rsid w:val="00E04056"/>
    <w:rsid w:val="00E04EBC"/>
    <w:rsid w:val="00E07027"/>
    <w:rsid w:val="00E14940"/>
    <w:rsid w:val="00E22F78"/>
    <w:rsid w:val="00E23217"/>
    <w:rsid w:val="00E27F9D"/>
    <w:rsid w:val="00E33598"/>
    <w:rsid w:val="00E445F5"/>
    <w:rsid w:val="00E519AF"/>
    <w:rsid w:val="00E54087"/>
    <w:rsid w:val="00E7412C"/>
    <w:rsid w:val="00E759ED"/>
    <w:rsid w:val="00EA6A8C"/>
    <w:rsid w:val="00EB0FAA"/>
    <w:rsid w:val="00EC4A98"/>
    <w:rsid w:val="00ED5C80"/>
    <w:rsid w:val="00EE21AE"/>
    <w:rsid w:val="00F001CA"/>
    <w:rsid w:val="00F041B5"/>
    <w:rsid w:val="00F174C5"/>
    <w:rsid w:val="00F2221F"/>
    <w:rsid w:val="00F43ABF"/>
    <w:rsid w:val="00F574A3"/>
    <w:rsid w:val="00F8065B"/>
    <w:rsid w:val="00F81F61"/>
    <w:rsid w:val="00F97E7E"/>
    <w:rsid w:val="00FC79CC"/>
    <w:rsid w:val="00FE25AA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403ACB"/>
  <w15:docId w15:val="{C055773F-3EE6-D543-B464-1612E7E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DD"/>
  </w:style>
  <w:style w:type="paragraph" w:styleId="Footer">
    <w:name w:val="footer"/>
    <w:basedOn w:val="Normal"/>
    <w:link w:val="FooterChar"/>
    <w:uiPriority w:val="99"/>
    <w:unhideWhenUsed/>
    <w:rsid w:val="002E2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DD"/>
  </w:style>
  <w:style w:type="character" w:styleId="Hyperlink">
    <w:name w:val="Hyperlink"/>
    <w:uiPriority w:val="99"/>
    <w:unhideWhenUsed/>
    <w:rsid w:val="004A08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A08A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6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5E8"/>
    <w:rPr>
      <w:sz w:val="22"/>
      <w:szCs w:val="22"/>
    </w:rPr>
  </w:style>
  <w:style w:type="paragraph" w:customStyle="1" w:styleId="Default">
    <w:name w:val="Default"/>
    <w:rsid w:val="00C35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2390</CharactersWithSpaces>
  <SharedDoc>false</SharedDoc>
  <HLinks>
    <vt:vector size="90" baseType="variant">
      <vt:variant>
        <vt:i4>7274623</vt:i4>
      </vt:variant>
      <vt:variant>
        <vt:i4>42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39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36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33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30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27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24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21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18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15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12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3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http://assemblytube.com/forum/calendar/?viewmonth;year=2015;month=9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AssemblyTube</dc:creator>
  <cp:lastModifiedBy>Maddy Webb</cp:lastModifiedBy>
  <cp:revision>2</cp:revision>
  <cp:lastPrinted>2015-07-02T15:16:00Z</cp:lastPrinted>
  <dcterms:created xsi:type="dcterms:W3CDTF">2018-08-10T15:01:00Z</dcterms:created>
  <dcterms:modified xsi:type="dcterms:W3CDTF">2018-08-10T15:01:00Z</dcterms:modified>
</cp:coreProperties>
</file>